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4CC17" w14:textId="77777777" w:rsidR="007E65ED" w:rsidRDefault="007E65ED" w:rsidP="006B03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A0FE9" w14:textId="2805A284" w:rsidR="00B453C9" w:rsidRPr="006B03C5" w:rsidRDefault="00B453C9" w:rsidP="00B453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2A3359" w:rsidRPr="006B03C5">
        <w:rPr>
          <w:rFonts w:ascii="Times New Roman" w:hAnsi="Times New Roman" w:cs="Times New Roman"/>
          <w:sz w:val="26"/>
          <w:szCs w:val="26"/>
        </w:rPr>
        <w:t>бюджетное</w:t>
      </w:r>
      <w:r w:rsidRPr="006B03C5">
        <w:rPr>
          <w:rFonts w:ascii="Times New Roman" w:hAnsi="Times New Roman" w:cs="Times New Roman"/>
          <w:sz w:val="26"/>
          <w:szCs w:val="26"/>
        </w:rPr>
        <w:t xml:space="preserve"> общеобразовательное учреждение</w:t>
      </w:r>
    </w:p>
    <w:p w14:paraId="39E11BFC" w14:textId="77777777" w:rsidR="00B453C9" w:rsidRPr="006B03C5" w:rsidRDefault="00B453C9" w:rsidP="00B453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 xml:space="preserve">«Средняя общеобразовательная школа №7 </w:t>
      </w:r>
      <w:proofErr w:type="spellStart"/>
      <w:r w:rsidRPr="006B03C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6B03C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6B03C5">
        <w:rPr>
          <w:rFonts w:ascii="Times New Roman" w:hAnsi="Times New Roman" w:cs="Times New Roman"/>
          <w:sz w:val="26"/>
          <w:szCs w:val="26"/>
        </w:rPr>
        <w:t>рохладное</w:t>
      </w:r>
      <w:proofErr w:type="spellEnd"/>
      <w:r w:rsidRPr="006B03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3C5">
        <w:rPr>
          <w:rFonts w:ascii="Times New Roman" w:hAnsi="Times New Roman" w:cs="Times New Roman"/>
          <w:sz w:val="26"/>
          <w:szCs w:val="26"/>
        </w:rPr>
        <w:t>Надеждинского</w:t>
      </w:r>
      <w:proofErr w:type="spellEnd"/>
      <w:r w:rsidRPr="006B03C5"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14:paraId="0BFB712F" w14:textId="77777777" w:rsidR="00B453C9" w:rsidRPr="006B03C5" w:rsidRDefault="00B453C9" w:rsidP="00B453C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31DB5C" w14:textId="77777777" w:rsidR="00B453C9" w:rsidRPr="006B03C5" w:rsidRDefault="00B453C9" w:rsidP="00B453C9">
      <w:pPr>
        <w:jc w:val="center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ПРИКАЗ</w:t>
      </w:r>
    </w:p>
    <w:p w14:paraId="3BB9369B" w14:textId="27332B88" w:rsidR="00B453C9" w:rsidRPr="006B03C5" w:rsidRDefault="00B453C9">
      <w:pPr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 xml:space="preserve">от </w:t>
      </w:r>
      <w:r w:rsidR="003D3D12" w:rsidRPr="006B03C5">
        <w:rPr>
          <w:rFonts w:ascii="Times New Roman" w:hAnsi="Times New Roman" w:cs="Times New Roman"/>
          <w:sz w:val="26"/>
          <w:szCs w:val="26"/>
        </w:rPr>
        <w:t>1</w:t>
      </w:r>
      <w:r w:rsidR="00CF749B">
        <w:rPr>
          <w:rFonts w:ascii="Times New Roman" w:hAnsi="Times New Roman" w:cs="Times New Roman"/>
          <w:sz w:val="26"/>
          <w:szCs w:val="26"/>
        </w:rPr>
        <w:t>1</w:t>
      </w:r>
      <w:r w:rsidRPr="006B03C5">
        <w:rPr>
          <w:rFonts w:ascii="Times New Roman" w:hAnsi="Times New Roman" w:cs="Times New Roman"/>
          <w:sz w:val="26"/>
          <w:szCs w:val="26"/>
        </w:rPr>
        <w:t>.0</w:t>
      </w:r>
      <w:r w:rsidR="003D3D12" w:rsidRPr="006B03C5">
        <w:rPr>
          <w:rFonts w:ascii="Times New Roman" w:hAnsi="Times New Roman" w:cs="Times New Roman"/>
          <w:sz w:val="26"/>
          <w:szCs w:val="26"/>
        </w:rPr>
        <w:t>3</w:t>
      </w:r>
      <w:r w:rsidRPr="006B03C5">
        <w:rPr>
          <w:rFonts w:ascii="Times New Roman" w:hAnsi="Times New Roman" w:cs="Times New Roman"/>
          <w:sz w:val="26"/>
          <w:szCs w:val="26"/>
        </w:rPr>
        <w:t>.202</w:t>
      </w:r>
      <w:r w:rsidR="003D3D12" w:rsidRPr="006B03C5">
        <w:rPr>
          <w:rFonts w:ascii="Times New Roman" w:hAnsi="Times New Roman" w:cs="Times New Roman"/>
          <w:sz w:val="26"/>
          <w:szCs w:val="26"/>
        </w:rPr>
        <w:t>5</w:t>
      </w:r>
      <w:r w:rsidR="00BA53A6" w:rsidRPr="006B03C5">
        <w:rPr>
          <w:rFonts w:ascii="Times New Roman" w:hAnsi="Times New Roman" w:cs="Times New Roman"/>
          <w:sz w:val="26"/>
          <w:szCs w:val="26"/>
        </w:rPr>
        <w:t xml:space="preserve"> </w:t>
      </w:r>
      <w:r w:rsidRPr="006B03C5">
        <w:rPr>
          <w:rFonts w:ascii="Times New Roman" w:hAnsi="Times New Roman" w:cs="Times New Roman"/>
          <w:sz w:val="26"/>
          <w:szCs w:val="26"/>
        </w:rPr>
        <w:t>года</w:t>
      </w:r>
      <w:r w:rsidRPr="006B03C5">
        <w:rPr>
          <w:rFonts w:ascii="Times New Roman" w:hAnsi="Times New Roman" w:cs="Times New Roman"/>
          <w:sz w:val="26"/>
          <w:szCs w:val="26"/>
        </w:rPr>
        <w:tab/>
      </w:r>
      <w:r w:rsidRPr="006B03C5">
        <w:rPr>
          <w:rFonts w:ascii="Times New Roman" w:hAnsi="Times New Roman" w:cs="Times New Roman"/>
          <w:sz w:val="26"/>
          <w:szCs w:val="26"/>
        </w:rPr>
        <w:tab/>
      </w:r>
      <w:r w:rsidRPr="006B03C5">
        <w:rPr>
          <w:rFonts w:ascii="Times New Roman" w:hAnsi="Times New Roman" w:cs="Times New Roman"/>
          <w:sz w:val="26"/>
          <w:szCs w:val="26"/>
        </w:rPr>
        <w:tab/>
      </w:r>
      <w:r w:rsidRPr="006B03C5">
        <w:rPr>
          <w:rFonts w:ascii="Times New Roman" w:hAnsi="Times New Roman" w:cs="Times New Roman"/>
          <w:sz w:val="26"/>
          <w:szCs w:val="26"/>
        </w:rPr>
        <w:tab/>
      </w:r>
      <w:r w:rsidRPr="006B03C5">
        <w:rPr>
          <w:rFonts w:ascii="Times New Roman" w:hAnsi="Times New Roman" w:cs="Times New Roman"/>
          <w:sz w:val="26"/>
          <w:szCs w:val="26"/>
        </w:rPr>
        <w:tab/>
      </w:r>
      <w:r w:rsidRPr="006B03C5">
        <w:rPr>
          <w:rFonts w:ascii="Times New Roman" w:hAnsi="Times New Roman" w:cs="Times New Roman"/>
          <w:sz w:val="26"/>
          <w:szCs w:val="26"/>
        </w:rPr>
        <w:tab/>
      </w:r>
      <w:r w:rsidRPr="006B03C5">
        <w:rPr>
          <w:rFonts w:ascii="Times New Roman" w:hAnsi="Times New Roman" w:cs="Times New Roman"/>
          <w:sz w:val="26"/>
          <w:szCs w:val="26"/>
        </w:rPr>
        <w:tab/>
      </w:r>
      <w:r w:rsidRPr="006B03C5">
        <w:rPr>
          <w:rFonts w:ascii="Times New Roman" w:hAnsi="Times New Roman" w:cs="Times New Roman"/>
          <w:sz w:val="26"/>
          <w:szCs w:val="26"/>
        </w:rPr>
        <w:tab/>
      </w:r>
      <w:r w:rsidR="005049DD" w:rsidRPr="006B0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6B03C5">
        <w:rPr>
          <w:rFonts w:ascii="Times New Roman" w:hAnsi="Times New Roman" w:cs="Times New Roman"/>
          <w:sz w:val="26"/>
          <w:szCs w:val="26"/>
        </w:rPr>
        <w:t>№</w:t>
      </w:r>
      <w:r w:rsidR="00A9128A" w:rsidRPr="006B03C5">
        <w:rPr>
          <w:rFonts w:ascii="Times New Roman" w:hAnsi="Times New Roman" w:cs="Times New Roman"/>
          <w:sz w:val="26"/>
          <w:szCs w:val="26"/>
        </w:rPr>
        <w:t xml:space="preserve"> </w:t>
      </w:r>
      <w:r w:rsidR="001038CB">
        <w:rPr>
          <w:rFonts w:ascii="Times New Roman" w:hAnsi="Times New Roman" w:cs="Times New Roman"/>
          <w:sz w:val="26"/>
          <w:szCs w:val="26"/>
        </w:rPr>
        <w:t>39/1-о</w:t>
      </w:r>
      <w:bookmarkStart w:id="0" w:name="_GoBack"/>
      <w:bookmarkEnd w:id="0"/>
      <w:r w:rsidR="00BA53A6" w:rsidRPr="006B03C5">
        <w:rPr>
          <w:rFonts w:ascii="Times New Roman" w:hAnsi="Times New Roman" w:cs="Times New Roman"/>
          <w:sz w:val="26"/>
          <w:szCs w:val="26"/>
        </w:rPr>
        <w:t xml:space="preserve"> </w:t>
      </w:r>
      <w:r w:rsidR="00734F7E" w:rsidRPr="006B03C5">
        <w:rPr>
          <w:rFonts w:ascii="Times New Roman" w:hAnsi="Times New Roman" w:cs="Times New Roman"/>
          <w:sz w:val="26"/>
          <w:szCs w:val="26"/>
        </w:rPr>
        <w:t xml:space="preserve"> </w:t>
      </w:r>
      <w:r w:rsidR="006F7F4B" w:rsidRPr="006B03C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70BE83" w14:textId="0E1B420C" w:rsidR="00B453C9" w:rsidRPr="006B03C5" w:rsidRDefault="00B453C9" w:rsidP="002A33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03C5">
        <w:rPr>
          <w:sz w:val="26"/>
          <w:szCs w:val="26"/>
        </w:rPr>
        <w:tab/>
      </w:r>
      <w:r w:rsidRPr="006B03C5">
        <w:rPr>
          <w:rFonts w:ascii="Times New Roman" w:hAnsi="Times New Roman" w:cs="Times New Roman"/>
          <w:b/>
          <w:sz w:val="26"/>
          <w:szCs w:val="26"/>
        </w:rPr>
        <w:t>О проведении Всероссийских проверочных работ в М</w:t>
      </w:r>
      <w:r w:rsidR="002A3359" w:rsidRPr="006B03C5">
        <w:rPr>
          <w:rFonts w:ascii="Times New Roman" w:hAnsi="Times New Roman" w:cs="Times New Roman"/>
          <w:b/>
          <w:sz w:val="26"/>
          <w:szCs w:val="26"/>
        </w:rPr>
        <w:t>Б</w:t>
      </w:r>
      <w:r w:rsidRPr="006B03C5">
        <w:rPr>
          <w:rFonts w:ascii="Times New Roman" w:hAnsi="Times New Roman" w:cs="Times New Roman"/>
          <w:b/>
          <w:sz w:val="26"/>
          <w:szCs w:val="26"/>
        </w:rPr>
        <w:t>ОУ СОШ №7</w:t>
      </w:r>
      <w:r w:rsidR="002A3359" w:rsidRPr="006B03C5">
        <w:rPr>
          <w:rFonts w:ascii="Times New Roman" w:hAnsi="Times New Roman" w:cs="Times New Roman"/>
          <w:b/>
          <w:sz w:val="26"/>
          <w:szCs w:val="26"/>
        </w:rPr>
        <w:br/>
      </w:r>
      <w:r w:rsidRPr="006B03C5">
        <w:rPr>
          <w:rFonts w:ascii="Times New Roman" w:hAnsi="Times New Roman" w:cs="Times New Roman"/>
          <w:b/>
          <w:sz w:val="26"/>
          <w:szCs w:val="26"/>
        </w:rPr>
        <w:t xml:space="preserve"> с.</w:t>
      </w:r>
      <w:r w:rsidR="00BE0E76" w:rsidRPr="006B03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3D3D12" w:rsidRPr="006B03C5">
        <w:rPr>
          <w:rFonts w:ascii="Times New Roman" w:hAnsi="Times New Roman" w:cs="Times New Roman"/>
          <w:b/>
          <w:sz w:val="26"/>
          <w:szCs w:val="26"/>
        </w:rPr>
        <w:t>Прохладное</w:t>
      </w:r>
      <w:proofErr w:type="gramEnd"/>
      <w:r w:rsidR="003D3D12" w:rsidRPr="006B03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D3D12" w:rsidRPr="006B03C5">
        <w:rPr>
          <w:rFonts w:ascii="Times New Roman" w:hAnsi="Times New Roman" w:cs="Times New Roman"/>
          <w:b/>
          <w:sz w:val="26"/>
          <w:szCs w:val="26"/>
        </w:rPr>
        <w:t>Надеждинского</w:t>
      </w:r>
      <w:proofErr w:type="spellEnd"/>
      <w:r w:rsidR="003D3D12" w:rsidRPr="006B03C5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2A3359" w:rsidRPr="006B03C5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734F7E" w:rsidRPr="006B03C5">
        <w:rPr>
          <w:rFonts w:ascii="Times New Roman" w:hAnsi="Times New Roman" w:cs="Times New Roman"/>
          <w:b/>
          <w:sz w:val="26"/>
          <w:szCs w:val="26"/>
        </w:rPr>
        <w:t>202</w:t>
      </w:r>
      <w:r w:rsidR="003D3D12" w:rsidRPr="006B03C5">
        <w:rPr>
          <w:rFonts w:ascii="Times New Roman" w:hAnsi="Times New Roman" w:cs="Times New Roman"/>
          <w:b/>
          <w:sz w:val="26"/>
          <w:szCs w:val="26"/>
        </w:rPr>
        <w:t>4</w:t>
      </w:r>
      <w:r w:rsidR="00734F7E" w:rsidRPr="006B03C5">
        <w:rPr>
          <w:rFonts w:ascii="Times New Roman" w:hAnsi="Times New Roman" w:cs="Times New Roman"/>
          <w:b/>
          <w:sz w:val="26"/>
          <w:szCs w:val="26"/>
        </w:rPr>
        <w:t>-</w:t>
      </w:r>
      <w:r w:rsidRPr="006B03C5">
        <w:rPr>
          <w:rFonts w:ascii="Times New Roman" w:hAnsi="Times New Roman" w:cs="Times New Roman"/>
          <w:b/>
          <w:sz w:val="26"/>
          <w:szCs w:val="26"/>
        </w:rPr>
        <w:t>202</w:t>
      </w:r>
      <w:r w:rsidR="003D3D12" w:rsidRPr="006B03C5">
        <w:rPr>
          <w:rFonts w:ascii="Times New Roman" w:hAnsi="Times New Roman" w:cs="Times New Roman"/>
          <w:b/>
          <w:sz w:val="26"/>
          <w:szCs w:val="26"/>
        </w:rPr>
        <w:t>5</w:t>
      </w:r>
      <w:r w:rsidRPr="006B03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4F7E" w:rsidRPr="006B03C5">
        <w:rPr>
          <w:rFonts w:ascii="Times New Roman" w:hAnsi="Times New Roman" w:cs="Times New Roman"/>
          <w:b/>
          <w:sz w:val="26"/>
          <w:szCs w:val="26"/>
        </w:rPr>
        <w:t xml:space="preserve">учебном </w:t>
      </w:r>
      <w:r w:rsidRPr="006B03C5">
        <w:rPr>
          <w:rFonts w:ascii="Times New Roman" w:hAnsi="Times New Roman" w:cs="Times New Roman"/>
          <w:b/>
          <w:sz w:val="26"/>
          <w:szCs w:val="26"/>
        </w:rPr>
        <w:t>году</w:t>
      </w:r>
      <w:r w:rsidR="00734F7E" w:rsidRPr="006B0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F497823" w14:textId="26CDDF4D" w:rsidR="00B453C9" w:rsidRPr="006B03C5" w:rsidRDefault="00B453C9" w:rsidP="002A3359">
      <w:pPr>
        <w:pStyle w:val="a9"/>
        <w:ind w:firstLine="709"/>
        <w:jc w:val="both"/>
        <w:rPr>
          <w:sz w:val="26"/>
          <w:szCs w:val="26"/>
        </w:rPr>
      </w:pPr>
      <w:r w:rsidRPr="006B03C5">
        <w:rPr>
          <w:sz w:val="26"/>
          <w:szCs w:val="26"/>
        </w:rPr>
        <w:tab/>
        <w:t>В соответствии с приказом управ</w:t>
      </w:r>
      <w:r w:rsidR="002A3359" w:rsidRPr="006B03C5">
        <w:rPr>
          <w:sz w:val="26"/>
          <w:szCs w:val="26"/>
        </w:rPr>
        <w:t xml:space="preserve">ления образования администрации </w:t>
      </w:r>
      <w:proofErr w:type="spellStart"/>
      <w:r w:rsidRPr="006B03C5">
        <w:rPr>
          <w:sz w:val="26"/>
          <w:szCs w:val="26"/>
        </w:rPr>
        <w:t>Надеждинского</w:t>
      </w:r>
      <w:proofErr w:type="spellEnd"/>
      <w:r w:rsidRPr="006B03C5">
        <w:rPr>
          <w:sz w:val="26"/>
          <w:szCs w:val="26"/>
        </w:rPr>
        <w:t xml:space="preserve"> муниципального района от </w:t>
      </w:r>
      <w:r w:rsidR="00A3776C">
        <w:rPr>
          <w:sz w:val="26"/>
          <w:szCs w:val="26"/>
        </w:rPr>
        <w:t xml:space="preserve"> </w:t>
      </w:r>
      <w:r w:rsidRPr="006B03C5">
        <w:rPr>
          <w:sz w:val="26"/>
          <w:szCs w:val="26"/>
        </w:rPr>
        <w:t>202</w:t>
      </w:r>
      <w:r w:rsidR="00A3776C">
        <w:rPr>
          <w:sz w:val="26"/>
          <w:szCs w:val="26"/>
        </w:rPr>
        <w:t>5</w:t>
      </w:r>
      <w:r w:rsidRPr="006B03C5">
        <w:rPr>
          <w:sz w:val="26"/>
          <w:szCs w:val="26"/>
        </w:rPr>
        <w:t xml:space="preserve"> №</w:t>
      </w:r>
      <w:r w:rsidR="002A3359" w:rsidRPr="006B03C5">
        <w:rPr>
          <w:sz w:val="26"/>
          <w:szCs w:val="26"/>
        </w:rPr>
        <w:t xml:space="preserve"> </w:t>
      </w:r>
      <w:r w:rsidRPr="006B03C5">
        <w:rPr>
          <w:sz w:val="26"/>
          <w:szCs w:val="26"/>
        </w:rPr>
        <w:t xml:space="preserve"> </w:t>
      </w:r>
      <w:r w:rsidR="00AE0334" w:rsidRPr="006B03C5">
        <w:rPr>
          <w:sz w:val="26"/>
          <w:szCs w:val="26"/>
        </w:rPr>
        <w:t>«Об</w:t>
      </w:r>
      <w:r w:rsidR="00F02F20" w:rsidRPr="006B03C5">
        <w:rPr>
          <w:sz w:val="26"/>
          <w:szCs w:val="26"/>
        </w:rPr>
        <w:t xml:space="preserve"> утверждении порядка организации и</w:t>
      </w:r>
      <w:r w:rsidR="002A3359" w:rsidRPr="006B03C5">
        <w:rPr>
          <w:sz w:val="26"/>
          <w:szCs w:val="26"/>
        </w:rPr>
        <w:t xml:space="preserve"> проведении Всероссийских проверочных работ в общеобразовательных организациях </w:t>
      </w:r>
      <w:proofErr w:type="spellStart"/>
      <w:r w:rsidR="002A3359" w:rsidRPr="006B03C5">
        <w:rPr>
          <w:sz w:val="26"/>
          <w:szCs w:val="26"/>
        </w:rPr>
        <w:t>Надеждинского</w:t>
      </w:r>
      <w:proofErr w:type="spellEnd"/>
      <w:r w:rsidR="002A3359" w:rsidRPr="006B03C5">
        <w:rPr>
          <w:sz w:val="26"/>
          <w:szCs w:val="26"/>
        </w:rPr>
        <w:t xml:space="preserve"> муниципального района в 202</w:t>
      </w:r>
      <w:r w:rsidR="003A5FD2">
        <w:rPr>
          <w:sz w:val="26"/>
          <w:szCs w:val="26"/>
        </w:rPr>
        <w:t>5</w:t>
      </w:r>
      <w:r w:rsidR="002A3359" w:rsidRPr="006B03C5">
        <w:rPr>
          <w:sz w:val="26"/>
          <w:szCs w:val="26"/>
        </w:rPr>
        <w:t xml:space="preserve"> году»</w:t>
      </w:r>
    </w:p>
    <w:p w14:paraId="0092BAAC" w14:textId="77777777" w:rsidR="00F40921" w:rsidRPr="006B03C5" w:rsidRDefault="00B453C9" w:rsidP="00BE7712">
      <w:pPr>
        <w:tabs>
          <w:tab w:val="left" w:pos="352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B03C5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14:paraId="181017CD" w14:textId="2EE65C2C" w:rsidR="00B453C9" w:rsidRPr="006B03C5" w:rsidRDefault="00B453C9" w:rsidP="00BE7712">
      <w:pPr>
        <w:pStyle w:val="a3"/>
        <w:numPr>
          <w:ilvl w:val="0"/>
          <w:numId w:val="1"/>
        </w:numPr>
        <w:tabs>
          <w:tab w:val="left" w:pos="0"/>
          <w:tab w:val="left" w:pos="3525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Провести Всероссийские проверочные работы (далее - ВПР) в М</w:t>
      </w:r>
      <w:r w:rsidR="002A3359" w:rsidRPr="006B03C5">
        <w:rPr>
          <w:rFonts w:ascii="Times New Roman" w:hAnsi="Times New Roman" w:cs="Times New Roman"/>
          <w:sz w:val="26"/>
          <w:szCs w:val="26"/>
        </w:rPr>
        <w:t>Б</w:t>
      </w:r>
      <w:r w:rsidRPr="006B03C5">
        <w:rPr>
          <w:rFonts w:ascii="Times New Roman" w:hAnsi="Times New Roman" w:cs="Times New Roman"/>
          <w:sz w:val="26"/>
          <w:szCs w:val="26"/>
        </w:rPr>
        <w:t xml:space="preserve">ОУ СОШ №7 среди обучающихся </w:t>
      </w:r>
      <w:r w:rsidR="002A3359" w:rsidRPr="006B03C5">
        <w:rPr>
          <w:rFonts w:ascii="Times New Roman" w:hAnsi="Times New Roman" w:cs="Times New Roman"/>
          <w:sz w:val="26"/>
          <w:szCs w:val="26"/>
        </w:rPr>
        <w:t>4,</w:t>
      </w:r>
      <w:r w:rsidRPr="006B03C5">
        <w:rPr>
          <w:rFonts w:ascii="Times New Roman" w:hAnsi="Times New Roman" w:cs="Times New Roman"/>
          <w:sz w:val="26"/>
          <w:szCs w:val="26"/>
        </w:rPr>
        <w:t>5,6,7,8</w:t>
      </w:r>
      <w:r w:rsidR="00AE0334" w:rsidRPr="006B03C5">
        <w:rPr>
          <w:rFonts w:ascii="Times New Roman" w:hAnsi="Times New Roman" w:cs="Times New Roman"/>
          <w:sz w:val="26"/>
          <w:szCs w:val="26"/>
        </w:rPr>
        <w:t>,10</w:t>
      </w:r>
      <w:r w:rsidRPr="006B03C5">
        <w:rPr>
          <w:rFonts w:ascii="Times New Roman" w:hAnsi="Times New Roman" w:cs="Times New Roman"/>
          <w:sz w:val="26"/>
          <w:szCs w:val="26"/>
        </w:rPr>
        <w:t xml:space="preserve"> классов в штатном режиме, </w:t>
      </w:r>
      <w:r w:rsidR="002A3359" w:rsidRPr="006B03C5">
        <w:rPr>
          <w:rFonts w:ascii="Times New Roman" w:hAnsi="Times New Roman" w:cs="Times New Roman"/>
          <w:sz w:val="26"/>
          <w:szCs w:val="26"/>
        </w:rPr>
        <w:t>в период с 1</w:t>
      </w:r>
      <w:r w:rsidR="00AE0334" w:rsidRPr="006B03C5">
        <w:rPr>
          <w:rFonts w:ascii="Times New Roman" w:hAnsi="Times New Roman" w:cs="Times New Roman"/>
          <w:sz w:val="26"/>
          <w:szCs w:val="26"/>
        </w:rPr>
        <w:t>1</w:t>
      </w:r>
      <w:r w:rsidR="002A3359" w:rsidRPr="006B03C5">
        <w:rPr>
          <w:rFonts w:ascii="Times New Roman" w:hAnsi="Times New Roman" w:cs="Times New Roman"/>
          <w:sz w:val="26"/>
          <w:szCs w:val="26"/>
        </w:rPr>
        <w:t xml:space="preserve"> </w:t>
      </w:r>
      <w:r w:rsidR="00AE0334" w:rsidRPr="006B03C5">
        <w:rPr>
          <w:rFonts w:ascii="Times New Roman" w:hAnsi="Times New Roman" w:cs="Times New Roman"/>
          <w:sz w:val="26"/>
          <w:szCs w:val="26"/>
        </w:rPr>
        <w:t>апреля</w:t>
      </w:r>
      <w:r w:rsidR="002A3359" w:rsidRPr="006B03C5">
        <w:rPr>
          <w:rFonts w:ascii="Times New Roman" w:hAnsi="Times New Roman" w:cs="Times New Roman"/>
          <w:sz w:val="26"/>
          <w:szCs w:val="26"/>
        </w:rPr>
        <w:t xml:space="preserve"> по </w:t>
      </w:r>
      <w:r w:rsidR="00EE0B62" w:rsidRPr="006B03C5">
        <w:rPr>
          <w:rFonts w:ascii="Times New Roman" w:hAnsi="Times New Roman" w:cs="Times New Roman"/>
          <w:sz w:val="26"/>
          <w:szCs w:val="26"/>
        </w:rPr>
        <w:t>16</w:t>
      </w:r>
      <w:r w:rsidR="002A3359" w:rsidRPr="006B03C5">
        <w:rPr>
          <w:rFonts w:ascii="Times New Roman" w:hAnsi="Times New Roman" w:cs="Times New Roman"/>
          <w:sz w:val="26"/>
          <w:szCs w:val="26"/>
        </w:rPr>
        <w:t xml:space="preserve"> мая 202</w:t>
      </w:r>
      <w:r w:rsidR="00EE0B62" w:rsidRPr="006B03C5">
        <w:rPr>
          <w:rFonts w:ascii="Times New Roman" w:hAnsi="Times New Roman" w:cs="Times New Roman"/>
          <w:sz w:val="26"/>
          <w:szCs w:val="26"/>
        </w:rPr>
        <w:t>5</w:t>
      </w:r>
      <w:r w:rsidR="002A3359" w:rsidRPr="006B03C5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3C6DD99B" w14:textId="0765B431" w:rsidR="00B453C9" w:rsidRPr="006B03C5" w:rsidRDefault="00B453C9" w:rsidP="00BE7712">
      <w:pPr>
        <w:pStyle w:val="a3"/>
        <w:numPr>
          <w:ilvl w:val="0"/>
          <w:numId w:val="1"/>
        </w:numPr>
        <w:tabs>
          <w:tab w:val="left" w:pos="3525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EE0B62" w:rsidRPr="006B03C5">
        <w:rPr>
          <w:rFonts w:ascii="Times New Roman" w:hAnsi="Times New Roman" w:cs="Times New Roman"/>
          <w:sz w:val="26"/>
          <w:szCs w:val="26"/>
        </w:rPr>
        <w:t>школьным координатором</w:t>
      </w:r>
      <w:r w:rsidR="00B33EBB" w:rsidRPr="006B03C5">
        <w:rPr>
          <w:rFonts w:ascii="Times New Roman" w:hAnsi="Times New Roman" w:cs="Times New Roman"/>
          <w:sz w:val="26"/>
          <w:szCs w:val="26"/>
        </w:rPr>
        <w:t xml:space="preserve">, ответственным за подготовку к </w:t>
      </w:r>
      <w:r w:rsidR="00EE0B62" w:rsidRPr="006B03C5">
        <w:rPr>
          <w:rFonts w:ascii="Times New Roman" w:hAnsi="Times New Roman" w:cs="Times New Roman"/>
          <w:sz w:val="26"/>
          <w:szCs w:val="26"/>
        </w:rPr>
        <w:t>ВПР: организаторов</w:t>
      </w:r>
      <w:r w:rsidR="00B33EBB" w:rsidRPr="006B03C5">
        <w:rPr>
          <w:rFonts w:ascii="Times New Roman" w:hAnsi="Times New Roman" w:cs="Times New Roman"/>
          <w:sz w:val="26"/>
          <w:szCs w:val="26"/>
        </w:rPr>
        <w:t xml:space="preserve"> в аудиториях, экспе</w:t>
      </w:r>
      <w:r w:rsidR="000C48D5" w:rsidRPr="006B03C5">
        <w:rPr>
          <w:rFonts w:ascii="Times New Roman" w:hAnsi="Times New Roman" w:cs="Times New Roman"/>
          <w:sz w:val="26"/>
          <w:szCs w:val="26"/>
        </w:rPr>
        <w:t>ртов по проверке ВПР, аудиторий</w:t>
      </w:r>
      <w:r w:rsidR="00B33EBB" w:rsidRPr="006B03C5">
        <w:rPr>
          <w:rFonts w:ascii="Times New Roman" w:hAnsi="Times New Roman" w:cs="Times New Roman"/>
          <w:sz w:val="26"/>
          <w:szCs w:val="26"/>
        </w:rPr>
        <w:t xml:space="preserve">, </w:t>
      </w:r>
      <w:r w:rsidR="00EE0B62" w:rsidRPr="006B03C5">
        <w:rPr>
          <w:rFonts w:ascii="Times New Roman" w:hAnsi="Times New Roman" w:cs="Times New Roman"/>
          <w:sz w:val="26"/>
          <w:szCs w:val="26"/>
        </w:rPr>
        <w:t>Ильину Г.В.</w:t>
      </w:r>
      <w:r w:rsidR="00B33EBB" w:rsidRPr="006B03C5">
        <w:rPr>
          <w:rFonts w:ascii="Times New Roman" w:hAnsi="Times New Roman" w:cs="Times New Roman"/>
          <w:sz w:val="26"/>
          <w:szCs w:val="26"/>
        </w:rPr>
        <w:t xml:space="preserve">, </w:t>
      </w:r>
      <w:r w:rsidR="00EE0B62" w:rsidRPr="006B03C5">
        <w:rPr>
          <w:rFonts w:ascii="Times New Roman" w:hAnsi="Times New Roman" w:cs="Times New Roman"/>
          <w:sz w:val="26"/>
          <w:szCs w:val="26"/>
        </w:rPr>
        <w:t>старшего методиста</w:t>
      </w:r>
      <w:r w:rsidR="00B33EBB" w:rsidRPr="006B03C5">
        <w:rPr>
          <w:rFonts w:ascii="Times New Roman" w:hAnsi="Times New Roman" w:cs="Times New Roman"/>
          <w:sz w:val="26"/>
          <w:szCs w:val="26"/>
        </w:rPr>
        <w:t>.</w:t>
      </w:r>
    </w:p>
    <w:p w14:paraId="5D41F53F" w14:textId="77777777" w:rsidR="00B33EBB" w:rsidRPr="006B03C5" w:rsidRDefault="00E46883" w:rsidP="00BE7712">
      <w:pPr>
        <w:pStyle w:val="a3"/>
        <w:numPr>
          <w:ilvl w:val="0"/>
          <w:numId w:val="1"/>
        </w:numPr>
        <w:tabs>
          <w:tab w:val="left" w:pos="3525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Утвердить график проведения ВПР и организаторов в аудиториях, приложение №1.</w:t>
      </w:r>
    </w:p>
    <w:p w14:paraId="466A63A1" w14:textId="7055BB96" w:rsidR="00E46883" w:rsidRDefault="00E46883" w:rsidP="00BE7712">
      <w:pPr>
        <w:pStyle w:val="a3"/>
        <w:numPr>
          <w:ilvl w:val="0"/>
          <w:numId w:val="1"/>
        </w:numPr>
        <w:tabs>
          <w:tab w:val="left" w:pos="3525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Утвердить список экспертов по проверке ВПР, приложение №2.</w:t>
      </w:r>
    </w:p>
    <w:p w14:paraId="43F377FB" w14:textId="77777777" w:rsidR="00BE7712" w:rsidRDefault="00BE7712" w:rsidP="00BE7712">
      <w:pPr>
        <w:pStyle w:val="a3"/>
        <w:numPr>
          <w:ilvl w:val="0"/>
          <w:numId w:val="1"/>
        </w:numPr>
        <w:tabs>
          <w:tab w:val="left" w:pos="3525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 xml:space="preserve">Техническому специалисту, </w:t>
      </w:r>
      <w:proofErr w:type="spellStart"/>
      <w:r w:rsidRPr="006B03C5">
        <w:rPr>
          <w:rFonts w:ascii="Times New Roman" w:hAnsi="Times New Roman" w:cs="Times New Roman"/>
          <w:sz w:val="26"/>
          <w:szCs w:val="26"/>
        </w:rPr>
        <w:t>Карпюк</w:t>
      </w:r>
      <w:proofErr w:type="spellEnd"/>
      <w:r w:rsidRPr="006B03C5">
        <w:rPr>
          <w:rFonts w:ascii="Times New Roman" w:hAnsi="Times New Roman" w:cs="Times New Roman"/>
          <w:sz w:val="26"/>
          <w:szCs w:val="26"/>
        </w:rPr>
        <w:t xml:space="preserve"> О.Г.:</w:t>
      </w:r>
    </w:p>
    <w:p w14:paraId="240A50AC" w14:textId="18A9C4E6" w:rsidR="00BE7712" w:rsidRPr="006B03C5" w:rsidRDefault="00BE7712" w:rsidP="00BE7712">
      <w:pPr>
        <w:pStyle w:val="a3"/>
        <w:tabs>
          <w:tab w:val="left" w:pos="3525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- выложить график проведения ВПР на школьном сайте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97F01D9" w14:textId="77777777" w:rsidR="00BE7712" w:rsidRDefault="00EE0B62" w:rsidP="00BE7712">
      <w:pPr>
        <w:pStyle w:val="a3"/>
        <w:numPr>
          <w:ilvl w:val="0"/>
          <w:numId w:val="1"/>
        </w:numPr>
        <w:tabs>
          <w:tab w:val="left" w:pos="3525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Старшему методисту</w:t>
      </w:r>
      <w:r w:rsidR="00B33EBB" w:rsidRPr="006B03C5">
        <w:rPr>
          <w:rFonts w:ascii="Times New Roman" w:hAnsi="Times New Roman" w:cs="Times New Roman"/>
          <w:sz w:val="26"/>
          <w:szCs w:val="26"/>
        </w:rPr>
        <w:t xml:space="preserve">, </w:t>
      </w:r>
      <w:r w:rsidRPr="006B03C5">
        <w:rPr>
          <w:rFonts w:ascii="Times New Roman" w:hAnsi="Times New Roman" w:cs="Times New Roman"/>
          <w:sz w:val="26"/>
          <w:szCs w:val="26"/>
        </w:rPr>
        <w:t>Ильиной Г.В.</w:t>
      </w:r>
      <w:r w:rsidR="00BE7712">
        <w:rPr>
          <w:rFonts w:ascii="Times New Roman" w:hAnsi="Times New Roman" w:cs="Times New Roman"/>
          <w:sz w:val="26"/>
          <w:szCs w:val="26"/>
        </w:rPr>
        <w:t>:</w:t>
      </w:r>
    </w:p>
    <w:p w14:paraId="7A7CE6FC" w14:textId="45B3B905" w:rsidR="00B33EBB" w:rsidRDefault="00BE7712" w:rsidP="00BE7712">
      <w:pPr>
        <w:pStyle w:val="a3"/>
        <w:tabs>
          <w:tab w:val="left" w:pos="3525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3EBB" w:rsidRPr="006B03C5">
        <w:rPr>
          <w:rFonts w:ascii="Times New Roman" w:hAnsi="Times New Roman" w:cs="Times New Roman"/>
          <w:sz w:val="26"/>
          <w:szCs w:val="26"/>
        </w:rPr>
        <w:t xml:space="preserve"> определить и подготовить кабинеты для проведения ВПР, при необходимости внести изменения в расписание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ACDD613" w14:textId="391078A9" w:rsidR="00BE7712" w:rsidRDefault="00BE7712" w:rsidP="00BE7712">
      <w:pPr>
        <w:pStyle w:val="a3"/>
        <w:tabs>
          <w:tab w:val="left" w:pos="3525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t xml:space="preserve"> </w:t>
      </w:r>
      <w:r w:rsidRPr="00BE7712">
        <w:rPr>
          <w:rFonts w:ascii="Times New Roman" w:hAnsi="Times New Roman" w:cs="Times New Roman"/>
          <w:sz w:val="26"/>
          <w:szCs w:val="26"/>
        </w:rPr>
        <w:t>провести разъяснительную работу с педагогами МБОУ СОШ №7 по формированию позитивного отношения к вопросам обеспечения объективности результатов ВПР-2025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7F1AEE8" w14:textId="48E9F277" w:rsidR="00BE7712" w:rsidRDefault="00BE7712" w:rsidP="00BE7712">
      <w:pPr>
        <w:pStyle w:val="a3"/>
        <w:tabs>
          <w:tab w:val="left" w:pos="3525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E7712">
        <w:rPr>
          <w:rFonts w:ascii="Times New Roman" w:hAnsi="Times New Roman" w:cs="Times New Roman"/>
          <w:sz w:val="26"/>
          <w:szCs w:val="26"/>
        </w:rPr>
        <w:t>принять меры по недопущению разглашения информации, содержащейся в материалах ВПР (исключить изъятие, полное или частичное, копирование, воспроизведение информации, содержащейся в материалах), до проведения ВПР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207A74E" w14:textId="3BE8595D" w:rsidR="00BE7712" w:rsidRDefault="00BE7712" w:rsidP="00BE7712">
      <w:pPr>
        <w:pStyle w:val="a3"/>
        <w:tabs>
          <w:tab w:val="left" w:pos="3525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E7712">
        <w:rPr>
          <w:rFonts w:ascii="Times New Roman" w:hAnsi="Times New Roman" w:cs="Times New Roman"/>
          <w:sz w:val="26"/>
          <w:szCs w:val="26"/>
        </w:rPr>
        <w:t>обеспечить своевременную загрузку информации с результатами в электронной форме на информационный портал ФИС ОКО (</w:t>
      </w:r>
      <w:hyperlink r:id="rId8" w:history="1">
        <w:r w:rsidRPr="00F312CF">
          <w:rPr>
            <w:rStyle w:val="ae"/>
            <w:rFonts w:ascii="Times New Roman" w:hAnsi="Times New Roman" w:cs="Times New Roman"/>
            <w:sz w:val="26"/>
            <w:szCs w:val="26"/>
          </w:rPr>
          <w:t>https://spo-fisoko.obrnadzor.gov.ru</w:t>
        </w:r>
      </w:hyperlink>
      <w:r w:rsidRPr="00BE771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4B64709" w14:textId="6B03151F" w:rsidR="00B33EBB" w:rsidRPr="006B03C5" w:rsidRDefault="00BE7712" w:rsidP="00BE7712">
      <w:pPr>
        <w:pStyle w:val="a3"/>
        <w:tabs>
          <w:tab w:val="left" w:pos="3525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E7712">
        <w:rPr>
          <w:rFonts w:ascii="Times New Roman" w:hAnsi="Times New Roman" w:cs="Times New Roman"/>
          <w:sz w:val="26"/>
          <w:szCs w:val="26"/>
        </w:rPr>
        <w:t xml:space="preserve"> </w:t>
      </w:r>
      <w:r w:rsidRPr="006B03C5">
        <w:rPr>
          <w:rFonts w:ascii="Times New Roman" w:hAnsi="Times New Roman" w:cs="Times New Roman"/>
          <w:sz w:val="26"/>
          <w:szCs w:val="26"/>
        </w:rPr>
        <w:t>обеспечить хранение бумажных  оригиналов и копий бланков работ, протоколов, актов ВПР в условиях, исключающих доступ к ним посторонних лиц и позволяющих их сохранность, до 16 мая 2026 года.</w:t>
      </w:r>
    </w:p>
    <w:p w14:paraId="68405642" w14:textId="704E2BF0" w:rsidR="00B33EBB" w:rsidRDefault="00B33EBB" w:rsidP="00BE7712">
      <w:pPr>
        <w:pStyle w:val="a3"/>
        <w:numPr>
          <w:ilvl w:val="0"/>
          <w:numId w:val="1"/>
        </w:numPr>
        <w:tabs>
          <w:tab w:val="left" w:pos="3525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lastRenderedPageBreak/>
        <w:t xml:space="preserve">Классным руководителям проинформировать родителей учеников </w:t>
      </w:r>
      <w:r w:rsidR="000C48D5" w:rsidRPr="006B03C5">
        <w:rPr>
          <w:rFonts w:ascii="Times New Roman" w:hAnsi="Times New Roman" w:cs="Times New Roman"/>
          <w:sz w:val="26"/>
          <w:szCs w:val="26"/>
        </w:rPr>
        <w:t>4</w:t>
      </w:r>
      <w:r w:rsidR="00734F7E" w:rsidRPr="006B03C5">
        <w:rPr>
          <w:rFonts w:ascii="Times New Roman" w:hAnsi="Times New Roman" w:cs="Times New Roman"/>
          <w:sz w:val="26"/>
          <w:szCs w:val="26"/>
        </w:rPr>
        <w:t>а,4б, 5</w:t>
      </w:r>
      <w:r w:rsidR="00407328" w:rsidRPr="006B03C5">
        <w:rPr>
          <w:rFonts w:ascii="Times New Roman" w:hAnsi="Times New Roman" w:cs="Times New Roman"/>
          <w:sz w:val="26"/>
          <w:szCs w:val="26"/>
        </w:rPr>
        <w:t>а,5б</w:t>
      </w:r>
      <w:r w:rsidR="00734F7E" w:rsidRPr="006B03C5">
        <w:rPr>
          <w:rFonts w:ascii="Times New Roman" w:hAnsi="Times New Roman" w:cs="Times New Roman"/>
          <w:sz w:val="26"/>
          <w:szCs w:val="26"/>
        </w:rPr>
        <w:t>,</w:t>
      </w:r>
      <w:r w:rsidR="002A3359" w:rsidRPr="006B03C5">
        <w:rPr>
          <w:rFonts w:ascii="Times New Roman" w:hAnsi="Times New Roman" w:cs="Times New Roman"/>
          <w:sz w:val="26"/>
          <w:szCs w:val="26"/>
        </w:rPr>
        <w:t>6</w:t>
      </w:r>
      <w:r w:rsidR="00BA53A6" w:rsidRPr="006B03C5">
        <w:rPr>
          <w:rFonts w:ascii="Times New Roman" w:hAnsi="Times New Roman" w:cs="Times New Roman"/>
          <w:sz w:val="26"/>
          <w:szCs w:val="26"/>
        </w:rPr>
        <w:t>а,6б</w:t>
      </w:r>
      <w:r w:rsidR="002A3359" w:rsidRPr="006B03C5">
        <w:rPr>
          <w:rFonts w:ascii="Times New Roman" w:hAnsi="Times New Roman" w:cs="Times New Roman"/>
          <w:sz w:val="26"/>
          <w:szCs w:val="26"/>
        </w:rPr>
        <w:t>,7</w:t>
      </w:r>
      <w:r w:rsidR="00BA53A6" w:rsidRPr="006B03C5">
        <w:rPr>
          <w:rFonts w:ascii="Times New Roman" w:hAnsi="Times New Roman" w:cs="Times New Roman"/>
          <w:sz w:val="26"/>
          <w:szCs w:val="26"/>
        </w:rPr>
        <w:t>а,7б</w:t>
      </w:r>
      <w:r w:rsidR="002A3359" w:rsidRPr="006B03C5">
        <w:rPr>
          <w:rFonts w:ascii="Times New Roman" w:hAnsi="Times New Roman" w:cs="Times New Roman"/>
          <w:sz w:val="26"/>
          <w:szCs w:val="26"/>
        </w:rPr>
        <w:t>,8</w:t>
      </w:r>
      <w:r w:rsidR="00BA53A6" w:rsidRPr="006B03C5">
        <w:rPr>
          <w:rFonts w:ascii="Times New Roman" w:hAnsi="Times New Roman" w:cs="Times New Roman"/>
          <w:sz w:val="26"/>
          <w:szCs w:val="26"/>
        </w:rPr>
        <w:t>а,8б</w:t>
      </w:r>
      <w:r w:rsidR="00EE0B62" w:rsidRPr="006B03C5">
        <w:rPr>
          <w:rFonts w:ascii="Times New Roman" w:hAnsi="Times New Roman" w:cs="Times New Roman"/>
          <w:sz w:val="26"/>
          <w:szCs w:val="26"/>
        </w:rPr>
        <w:t>,10 классов</w:t>
      </w:r>
      <w:r w:rsidRPr="006B03C5">
        <w:rPr>
          <w:rFonts w:ascii="Times New Roman" w:hAnsi="Times New Roman" w:cs="Times New Roman"/>
          <w:sz w:val="26"/>
          <w:szCs w:val="26"/>
        </w:rPr>
        <w:t xml:space="preserve"> с процедурой, порядком и графиком проведения ВПР.</w:t>
      </w:r>
    </w:p>
    <w:p w14:paraId="01F882C3" w14:textId="77777777" w:rsidR="00BE7712" w:rsidRPr="006B03C5" w:rsidRDefault="00BE7712" w:rsidP="00BE7712">
      <w:pPr>
        <w:pStyle w:val="a3"/>
        <w:tabs>
          <w:tab w:val="left" w:pos="3525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F9F38E3" w14:textId="77777777" w:rsidR="00407328" w:rsidRPr="006B03C5" w:rsidRDefault="00407328" w:rsidP="00BE7712">
      <w:pPr>
        <w:pStyle w:val="a3"/>
        <w:numPr>
          <w:ilvl w:val="0"/>
          <w:numId w:val="1"/>
        </w:numPr>
        <w:tabs>
          <w:tab w:val="left" w:pos="3525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03C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B03C5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14:paraId="7A5656E5" w14:textId="77777777" w:rsidR="002A3359" w:rsidRPr="006B03C5" w:rsidRDefault="002A3359" w:rsidP="002A3359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933425" w14:textId="77777777" w:rsidR="00C77BEF" w:rsidRPr="006B03C5" w:rsidRDefault="00C77BEF" w:rsidP="002A3359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CDE295" w14:textId="77777777" w:rsidR="00C77BEF" w:rsidRPr="006B03C5" w:rsidRDefault="00C77BEF" w:rsidP="002A3359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5087C0" w14:textId="1063D586" w:rsidR="002A3359" w:rsidRPr="006B03C5" w:rsidRDefault="002A3359" w:rsidP="002A3359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Директор МБОУ СОШ №7  _________________  М.И. Ибрагимова</w:t>
      </w:r>
    </w:p>
    <w:p w14:paraId="2B03321C" w14:textId="77777777" w:rsidR="00EE0B62" w:rsidRPr="006B03C5" w:rsidRDefault="00E5705A" w:rsidP="000B2F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br/>
      </w:r>
    </w:p>
    <w:p w14:paraId="63BE4D70" w14:textId="77777777" w:rsidR="00EE0B62" w:rsidRPr="006B03C5" w:rsidRDefault="00EE0B62" w:rsidP="000B2F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74B4A0" w14:textId="34A61D49" w:rsidR="000B2FFB" w:rsidRPr="006B03C5" w:rsidRDefault="002A3359" w:rsidP="000B2F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="000B2FFB" w:rsidRPr="006B03C5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6B03C5">
        <w:rPr>
          <w:rFonts w:ascii="Times New Roman" w:hAnsi="Times New Roman" w:cs="Times New Roman"/>
          <w:sz w:val="26"/>
          <w:szCs w:val="26"/>
        </w:rPr>
        <w:t>:</w:t>
      </w:r>
      <w:r w:rsidR="00767B95" w:rsidRPr="006B03C5">
        <w:rPr>
          <w:rFonts w:ascii="Times New Roman" w:hAnsi="Times New Roman" w:cs="Times New Roman"/>
          <w:sz w:val="26"/>
          <w:szCs w:val="26"/>
        </w:rPr>
        <w:br/>
      </w:r>
    </w:p>
    <w:p w14:paraId="19426333" w14:textId="77777777" w:rsidR="00767B95" w:rsidRPr="006B03C5" w:rsidRDefault="00767B95" w:rsidP="000B2F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67B95" w:rsidRPr="006B03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E465C9" w14:textId="77777777" w:rsidR="001E6118" w:rsidRPr="006B03C5" w:rsidRDefault="001E6118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lastRenderedPageBreak/>
        <w:t>____________________</w:t>
      </w:r>
      <w:r w:rsidR="00557EB6" w:rsidRPr="006B03C5">
        <w:rPr>
          <w:rFonts w:ascii="Times New Roman" w:hAnsi="Times New Roman" w:cs="Times New Roman"/>
          <w:sz w:val="26"/>
          <w:szCs w:val="26"/>
        </w:rPr>
        <w:t>__________</w:t>
      </w:r>
    </w:p>
    <w:p w14:paraId="2F2183B9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33C7106C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76CDCC42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5021F5B0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41DB4890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147B9E2C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56FBA00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0A3F7ECD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40F0280F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583D9A05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4E4A9219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1DD3B295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5D76CE60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31D82752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4C694496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7D79197D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29D3B8F0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3A6A91A6" w14:textId="77777777" w:rsidR="00557EB6" w:rsidRPr="006B03C5" w:rsidRDefault="00557EB6" w:rsidP="00557EB6">
      <w:pPr>
        <w:pStyle w:val="a3"/>
        <w:numPr>
          <w:ilvl w:val="0"/>
          <w:numId w:val="5"/>
        </w:num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25626B91" w14:textId="77777777" w:rsidR="00557EB6" w:rsidRPr="006B03C5" w:rsidRDefault="00557EB6" w:rsidP="00557EB6">
      <w:pPr>
        <w:pStyle w:val="a3"/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BC5607C" w14:textId="77777777" w:rsidR="00557EB6" w:rsidRPr="006B03C5" w:rsidRDefault="00557EB6" w:rsidP="001E6118">
      <w:pP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487BDBC" w14:textId="77777777" w:rsidR="001E6118" w:rsidRPr="006B03C5" w:rsidRDefault="001E6118" w:rsidP="000B2FFB">
      <w:pPr>
        <w:tabs>
          <w:tab w:val="left" w:pos="3525"/>
        </w:tabs>
        <w:spacing w:after="0" w:line="240" w:lineRule="auto"/>
        <w:jc w:val="right"/>
        <w:rPr>
          <w:sz w:val="26"/>
          <w:szCs w:val="26"/>
        </w:rPr>
      </w:pPr>
    </w:p>
    <w:p w14:paraId="0686A327" w14:textId="77777777" w:rsidR="00767B95" w:rsidRPr="006B03C5" w:rsidRDefault="00767B95">
      <w:pPr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br w:type="page"/>
      </w:r>
    </w:p>
    <w:p w14:paraId="762DB813" w14:textId="77777777" w:rsidR="000B2FFB" w:rsidRPr="006B03C5" w:rsidRDefault="000B2FFB" w:rsidP="000B2FFB">
      <w:pPr>
        <w:tabs>
          <w:tab w:val="left" w:pos="352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9128A" w:rsidRPr="006B03C5">
        <w:rPr>
          <w:rFonts w:ascii="Times New Roman" w:hAnsi="Times New Roman" w:cs="Times New Roman"/>
          <w:sz w:val="26"/>
          <w:szCs w:val="26"/>
        </w:rPr>
        <w:t xml:space="preserve">№1 </w:t>
      </w:r>
      <w:r w:rsidRPr="006B03C5">
        <w:rPr>
          <w:rFonts w:ascii="Times New Roman" w:hAnsi="Times New Roman" w:cs="Times New Roman"/>
          <w:sz w:val="26"/>
          <w:szCs w:val="26"/>
        </w:rPr>
        <w:t xml:space="preserve">к приказу </w:t>
      </w:r>
    </w:p>
    <w:p w14:paraId="52FBB7D9" w14:textId="04645A35" w:rsidR="000B2FFB" w:rsidRPr="006B03C5" w:rsidRDefault="000B2FFB" w:rsidP="000B2FFB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E5705A" w:rsidRPr="006B03C5">
        <w:rPr>
          <w:rFonts w:ascii="Times New Roman" w:hAnsi="Times New Roman" w:cs="Times New Roman"/>
          <w:sz w:val="26"/>
          <w:szCs w:val="26"/>
        </w:rPr>
        <w:t xml:space="preserve">     </w:t>
      </w:r>
      <w:r w:rsidR="00A9128A" w:rsidRPr="006B03C5">
        <w:rPr>
          <w:rFonts w:ascii="Times New Roman" w:hAnsi="Times New Roman" w:cs="Times New Roman"/>
          <w:sz w:val="26"/>
          <w:szCs w:val="26"/>
        </w:rPr>
        <w:t xml:space="preserve">       </w:t>
      </w:r>
      <w:r w:rsidRPr="006B03C5">
        <w:rPr>
          <w:rFonts w:ascii="Times New Roman" w:hAnsi="Times New Roman" w:cs="Times New Roman"/>
          <w:sz w:val="26"/>
          <w:szCs w:val="26"/>
        </w:rPr>
        <w:t>№</w:t>
      </w:r>
      <w:r w:rsidR="00A9128A" w:rsidRPr="006B03C5">
        <w:rPr>
          <w:rFonts w:ascii="Times New Roman" w:hAnsi="Times New Roman" w:cs="Times New Roman"/>
          <w:sz w:val="26"/>
          <w:szCs w:val="26"/>
        </w:rPr>
        <w:t xml:space="preserve"> </w:t>
      </w:r>
      <w:r w:rsidR="00557EB6" w:rsidRPr="006B03C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56EA9" w:rsidRPr="006B03C5">
        <w:rPr>
          <w:rFonts w:ascii="Times New Roman" w:hAnsi="Times New Roman" w:cs="Times New Roman"/>
          <w:sz w:val="26"/>
          <w:szCs w:val="26"/>
        </w:rPr>
        <w:t xml:space="preserve"> от </w:t>
      </w:r>
      <w:r w:rsidR="005A3859" w:rsidRPr="006B03C5">
        <w:rPr>
          <w:rFonts w:ascii="Times New Roman" w:hAnsi="Times New Roman" w:cs="Times New Roman"/>
          <w:sz w:val="26"/>
          <w:szCs w:val="26"/>
        </w:rPr>
        <w:t>11</w:t>
      </w:r>
      <w:r w:rsidR="00556EA9" w:rsidRPr="006B03C5">
        <w:rPr>
          <w:rFonts w:ascii="Times New Roman" w:hAnsi="Times New Roman" w:cs="Times New Roman"/>
          <w:sz w:val="26"/>
          <w:szCs w:val="26"/>
        </w:rPr>
        <w:t>.0</w:t>
      </w:r>
      <w:r w:rsidR="005A3859" w:rsidRPr="006B03C5">
        <w:rPr>
          <w:rFonts w:ascii="Times New Roman" w:hAnsi="Times New Roman" w:cs="Times New Roman"/>
          <w:sz w:val="26"/>
          <w:szCs w:val="26"/>
        </w:rPr>
        <w:t>3</w:t>
      </w:r>
      <w:r w:rsidR="00556EA9" w:rsidRPr="006B03C5">
        <w:rPr>
          <w:rFonts w:ascii="Times New Roman" w:hAnsi="Times New Roman" w:cs="Times New Roman"/>
          <w:sz w:val="26"/>
          <w:szCs w:val="26"/>
        </w:rPr>
        <w:t>.202</w:t>
      </w:r>
      <w:r w:rsidR="005A3859" w:rsidRPr="006B03C5">
        <w:rPr>
          <w:rFonts w:ascii="Times New Roman" w:hAnsi="Times New Roman" w:cs="Times New Roman"/>
          <w:sz w:val="26"/>
          <w:szCs w:val="26"/>
        </w:rPr>
        <w:t>5</w:t>
      </w:r>
      <w:r w:rsidR="00556EA9" w:rsidRPr="006B03C5">
        <w:rPr>
          <w:rFonts w:ascii="Times New Roman" w:hAnsi="Times New Roman" w:cs="Times New Roman"/>
          <w:sz w:val="26"/>
          <w:szCs w:val="26"/>
        </w:rPr>
        <w:t>г.</w:t>
      </w:r>
    </w:p>
    <w:p w14:paraId="1DC8DEEB" w14:textId="77777777" w:rsidR="000B2FFB" w:rsidRPr="006B03C5" w:rsidRDefault="000B2FFB" w:rsidP="00512D59">
      <w:pPr>
        <w:tabs>
          <w:tab w:val="left" w:pos="3525"/>
        </w:tabs>
        <w:spacing w:after="0" w:line="240" w:lineRule="auto"/>
        <w:jc w:val="right"/>
        <w:rPr>
          <w:sz w:val="26"/>
          <w:szCs w:val="26"/>
        </w:rPr>
      </w:pPr>
      <w:r w:rsidRPr="006B03C5">
        <w:rPr>
          <w:sz w:val="26"/>
          <w:szCs w:val="26"/>
        </w:rPr>
        <w:t xml:space="preserve">                    </w:t>
      </w:r>
    </w:p>
    <w:p w14:paraId="3E1CA41B" w14:textId="77777777" w:rsidR="000B2FFB" w:rsidRPr="006B03C5" w:rsidRDefault="000B2FFB" w:rsidP="000B2FFB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03C5">
        <w:rPr>
          <w:rFonts w:ascii="Times New Roman" w:hAnsi="Times New Roman" w:cs="Times New Roman"/>
          <w:b/>
          <w:sz w:val="26"/>
          <w:szCs w:val="26"/>
        </w:rPr>
        <w:t>План график проведения ВПР в М</w:t>
      </w:r>
      <w:r w:rsidR="00A9128A" w:rsidRPr="006B03C5">
        <w:rPr>
          <w:rFonts w:ascii="Times New Roman" w:hAnsi="Times New Roman" w:cs="Times New Roman"/>
          <w:b/>
          <w:sz w:val="26"/>
          <w:szCs w:val="26"/>
        </w:rPr>
        <w:t>Б</w:t>
      </w:r>
      <w:r w:rsidRPr="006B03C5">
        <w:rPr>
          <w:rFonts w:ascii="Times New Roman" w:hAnsi="Times New Roman" w:cs="Times New Roman"/>
          <w:b/>
          <w:sz w:val="26"/>
          <w:szCs w:val="26"/>
        </w:rPr>
        <w:t>ОУ СОШ №7</w:t>
      </w: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44"/>
        <w:gridCol w:w="2800"/>
        <w:gridCol w:w="1134"/>
        <w:gridCol w:w="1594"/>
        <w:gridCol w:w="2375"/>
      </w:tblGrid>
      <w:tr w:rsidR="002D19D1" w:rsidRPr="006B03C5" w14:paraId="40B92CC1" w14:textId="77777777" w:rsidTr="00A04069">
        <w:tc>
          <w:tcPr>
            <w:tcW w:w="993" w:type="dxa"/>
          </w:tcPr>
          <w:p w14:paraId="34C9CA27" w14:textId="77777777" w:rsidR="002D19D1" w:rsidRPr="006B03C5" w:rsidRDefault="002D19D1" w:rsidP="000B2FF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744" w:type="dxa"/>
          </w:tcPr>
          <w:p w14:paraId="3C5D1C1A" w14:textId="77777777" w:rsidR="002D19D1" w:rsidRPr="006B03C5" w:rsidRDefault="002D19D1" w:rsidP="000B2FF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2800" w:type="dxa"/>
          </w:tcPr>
          <w:p w14:paraId="5B0BD46E" w14:textId="77777777" w:rsidR="002D19D1" w:rsidRPr="006B03C5" w:rsidRDefault="002D19D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134" w:type="dxa"/>
          </w:tcPr>
          <w:p w14:paraId="6FE168A2" w14:textId="77777777" w:rsidR="002D19D1" w:rsidRPr="006B03C5" w:rsidRDefault="002D19D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3578058A" w14:textId="77777777" w:rsidR="002D19D1" w:rsidRPr="006B03C5" w:rsidRDefault="002D19D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58794E2E" w14:textId="77777777" w:rsidR="002D19D1" w:rsidRPr="006B03C5" w:rsidRDefault="002D19D1" w:rsidP="000B2FF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Организаторы</w:t>
            </w:r>
          </w:p>
        </w:tc>
      </w:tr>
      <w:tr w:rsidR="00B64DFC" w:rsidRPr="006B03C5" w14:paraId="7654D0F8" w14:textId="77777777" w:rsidTr="00A04069">
        <w:tc>
          <w:tcPr>
            <w:tcW w:w="9640" w:type="dxa"/>
            <w:gridSpan w:val="6"/>
            <w:shd w:val="clear" w:color="auto" w:fill="C6D9F1" w:themeFill="text2" w:themeFillTint="33"/>
          </w:tcPr>
          <w:p w14:paraId="70AEA09E" w14:textId="02BD3736" w:rsidR="00B64DFC" w:rsidRPr="00B64DFC" w:rsidRDefault="00B64DFC" w:rsidP="00B64DFC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DFC">
              <w:rPr>
                <w:rFonts w:ascii="Times New Roman" w:hAnsi="Times New Roman" w:cs="Times New Roman"/>
                <w:b/>
                <w:sz w:val="26"/>
                <w:szCs w:val="26"/>
              </w:rPr>
              <w:t>11 апреля 2025 год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(ПЯТНИЦА)</w:t>
            </w:r>
          </w:p>
        </w:tc>
      </w:tr>
      <w:tr w:rsidR="00B64DFC" w:rsidRPr="006B03C5" w14:paraId="1BE89DD0" w14:textId="77777777" w:rsidTr="00A04069">
        <w:tc>
          <w:tcPr>
            <w:tcW w:w="993" w:type="dxa"/>
          </w:tcPr>
          <w:p w14:paraId="66F228E2" w14:textId="67EC6A16" w:rsidR="00B64DFC" w:rsidRPr="006B03C5" w:rsidRDefault="00B64DFC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4" w:type="dxa"/>
          </w:tcPr>
          <w:p w14:paraId="73176062" w14:textId="0D5D7011" w:rsidR="00B64DFC" w:rsidRDefault="00B64DFC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800" w:type="dxa"/>
          </w:tcPr>
          <w:p w14:paraId="62D97A39" w14:textId="73AEC619" w:rsidR="00B64DFC" w:rsidRPr="006B03C5" w:rsidRDefault="00B64DFC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14:paraId="4C32C8D4" w14:textId="12F2B3CE" w:rsidR="00B64DFC" w:rsidRDefault="00B64DFC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449979B9" w14:textId="77777777" w:rsidR="00B64DFC" w:rsidRDefault="00B64DFC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9:40-11:00</w:t>
            </w:r>
          </w:p>
          <w:p w14:paraId="534F4AFA" w14:textId="291FD0C9" w:rsidR="00B64DFC" w:rsidRPr="006B03C5" w:rsidRDefault="00B64DFC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90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23FC2A1F" w14:textId="4B65D8FC" w:rsidR="00B64DFC" w:rsidRPr="006B03C5" w:rsidRDefault="00B64DFC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Юрлова И.В.</w:t>
            </w:r>
          </w:p>
        </w:tc>
      </w:tr>
      <w:tr w:rsidR="00B64DFC" w:rsidRPr="006B03C5" w14:paraId="30B97731" w14:textId="77777777" w:rsidTr="00A04069">
        <w:tc>
          <w:tcPr>
            <w:tcW w:w="993" w:type="dxa"/>
          </w:tcPr>
          <w:p w14:paraId="14CAC3A1" w14:textId="4EDF8BB8" w:rsidR="00B64DFC" w:rsidRPr="006B03C5" w:rsidRDefault="00B64DFC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744" w:type="dxa"/>
          </w:tcPr>
          <w:p w14:paraId="41BFC4E4" w14:textId="75153DA2" w:rsidR="00B64DFC" w:rsidRDefault="00B64DFC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00" w:type="dxa"/>
          </w:tcPr>
          <w:p w14:paraId="4AEA56E1" w14:textId="77777777" w:rsidR="00B64DFC" w:rsidRDefault="00B64DFC" w:rsidP="00B64DFC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</w:t>
            </w:r>
          </w:p>
          <w:p w14:paraId="1B13C64A" w14:textId="77777777" w:rsidR="00B64DFC" w:rsidRDefault="00B64DFC" w:rsidP="00B64DFC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14:paraId="60AAC279" w14:textId="77777777" w:rsidR="00B64DFC" w:rsidRDefault="00B64DFC" w:rsidP="00B64DFC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14:paraId="11F381A3" w14:textId="77777777" w:rsidR="00B64DFC" w:rsidRDefault="00B64DFC" w:rsidP="00B64DFC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  <w:p w14:paraId="74F12AA7" w14:textId="45C11059" w:rsidR="00B64DFC" w:rsidRPr="006B03C5" w:rsidRDefault="00B64DFC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1134" w:type="dxa"/>
          </w:tcPr>
          <w:p w14:paraId="62FE41FA" w14:textId="1A9D00C6" w:rsidR="00B64DFC" w:rsidRDefault="00B64DFC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143368A0" w14:textId="23A2FDD4" w:rsidR="00B64DFC" w:rsidRPr="006B03C5" w:rsidRDefault="00B64DFC" w:rsidP="00B64DFC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</w:t>
            </w:r>
            <w:r w:rsidR="00DE1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E1E3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14:paraId="4F35F0A8" w14:textId="13417A8D" w:rsidR="00B64DFC" w:rsidRPr="006B03C5" w:rsidRDefault="00B64DFC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635E38E4" w14:textId="51B85058" w:rsidR="00B64DFC" w:rsidRPr="006B03C5" w:rsidRDefault="00A04069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</w:tr>
      <w:tr w:rsidR="00B64DFC" w:rsidRPr="006B03C5" w14:paraId="10EAAB37" w14:textId="77777777" w:rsidTr="00A04069">
        <w:tc>
          <w:tcPr>
            <w:tcW w:w="993" w:type="dxa"/>
          </w:tcPr>
          <w:p w14:paraId="561E7003" w14:textId="52071E15" w:rsidR="00B64DFC" w:rsidRPr="006B03C5" w:rsidRDefault="00B64DFC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744" w:type="dxa"/>
          </w:tcPr>
          <w:p w14:paraId="68BBFB6E" w14:textId="3D8FEDF1" w:rsidR="00B64DFC" w:rsidRDefault="00A04069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00" w:type="dxa"/>
          </w:tcPr>
          <w:p w14:paraId="59EF84FD" w14:textId="77777777" w:rsidR="00B64DFC" w:rsidRDefault="00B64DFC" w:rsidP="00B64DFC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</w:t>
            </w:r>
          </w:p>
          <w:p w14:paraId="54CDCDC7" w14:textId="77777777" w:rsidR="00B64DFC" w:rsidRDefault="00B64DFC" w:rsidP="00B64DFC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14:paraId="765C2C66" w14:textId="77777777" w:rsidR="00B64DFC" w:rsidRDefault="00B64DFC" w:rsidP="00B64DFC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14:paraId="49202E7B" w14:textId="77777777" w:rsidR="00B64DFC" w:rsidRDefault="00B64DFC" w:rsidP="00B64DFC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  <w:p w14:paraId="0EA98AB9" w14:textId="72A3EE09" w:rsidR="00B64DFC" w:rsidRPr="006B03C5" w:rsidRDefault="00B64DFC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34" w:type="dxa"/>
          </w:tcPr>
          <w:p w14:paraId="193B93EE" w14:textId="15EFC8CE" w:rsidR="00B64DFC" w:rsidRDefault="00B64DFC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7B2196A2" w14:textId="77777777" w:rsidR="00DE1E32" w:rsidRPr="006B03C5" w:rsidRDefault="00DE1E32" w:rsidP="00DE1E32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14:paraId="1DA6D832" w14:textId="6D16F79B" w:rsidR="00B64DFC" w:rsidRPr="006B03C5" w:rsidRDefault="00B64DFC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24C0BBA0" w14:textId="32095D9E" w:rsidR="00B64DFC" w:rsidRPr="006B03C5" w:rsidRDefault="00A04069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Головизнина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</w:tc>
      </w:tr>
      <w:tr w:rsidR="00A04069" w:rsidRPr="006B03C5" w14:paraId="4773440C" w14:textId="77777777" w:rsidTr="00A04069">
        <w:tc>
          <w:tcPr>
            <w:tcW w:w="9640" w:type="dxa"/>
            <w:gridSpan w:val="6"/>
            <w:shd w:val="clear" w:color="auto" w:fill="C6D9F1" w:themeFill="text2" w:themeFillTint="33"/>
          </w:tcPr>
          <w:p w14:paraId="46C9D167" w14:textId="7800F862" w:rsidR="00A04069" w:rsidRPr="006B03C5" w:rsidRDefault="00A04069" w:rsidP="00A04069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DF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64D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2025 год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ОНЕДЕЛЬНИК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A04069" w:rsidRPr="006B03C5" w14:paraId="0FEC2FCB" w14:textId="77777777" w:rsidTr="00A04069">
        <w:tc>
          <w:tcPr>
            <w:tcW w:w="993" w:type="dxa"/>
          </w:tcPr>
          <w:p w14:paraId="1ED819E9" w14:textId="69FAC1AA" w:rsidR="00A04069" w:rsidRPr="006B03C5" w:rsidRDefault="00A04069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744" w:type="dxa"/>
          </w:tcPr>
          <w:p w14:paraId="6366CEFE" w14:textId="4431ABA7" w:rsidR="00A04069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00" w:type="dxa"/>
          </w:tcPr>
          <w:p w14:paraId="7A1FCDD2" w14:textId="0388CCA8" w:rsidR="00A04069" w:rsidRPr="006B03C5" w:rsidRDefault="00A04069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14:paraId="3127F28B" w14:textId="321FEFB2" w:rsidR="00A04069" w:rsidRDefault="00A04069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0E3B4F04" w14:textId="22F22236" w:rsidR="00A04069" w:rsidRPr="006B03C5" w:rsidRDefault="00A0406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DE1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0-11.</w:t>
            </w:r>
            <w:r w:rsidR="00DE1E3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64907EB5" w14:textId="14530DA5" w:rsidR="00A04069" w:rsidRPr="006B03C5" w:rsidRDefault="00A04069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1659D925" w14:textId="0A16F4F6" w:rsidR="00A04069" w:rsidRPr="006B03C5" w:rsidRDefault="00A04069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Головизнина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</w:tc>
      </w:tr>
      <w:tr w:rsidR="00A04069" w:rsidRPr="006B03C5" w14:paraId="345B7373" w14:textId="77777777" w:rsidTr="00A04069">
        <w:tc>
          <w:tcPr>
            <w:tcW w:w="993" w:type="dxa"/>
          </w:tcPr>
          <w:p w14:paraId="72F23FEE" w14:textId="513F2777" w:rsidR="00A04069" w:rsidRPr="006B03C5" w:rsidRDefault="00A04069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744" w:type="dxa"/>
          </w:tcPr>
          <w:p w14:paraId="528B8EB6" w14:textId="2DCFF876" w:rsidR="00A04069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00" w:type="dxa"/>
          </w:tcPr>
          <w:p w14:paraId="4EEEC2B2" w14:textId="0875805C" w:rsidR="00A04069" w:rsidRPr="006B03C5" w:rsidRDefault="00A04069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14:paraId="38AFF3B1" w14:textId="1EC9F69B" w:rsidR="00A04069" w:rsidRDefault="00A04069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45066017" w14:textId="1D636870" w:rsidR="00A04069" w:rsidRPr="006B03C5" w:rsidRDefault="00A0406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DE1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0-11.</w:t>
            </w:r>
            <w:r w:rsidR="00DE1E3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51249CA6" w14:textId="20A12CA5" w:rsidR="00A04069" w:rsidRPr="006B03C5" w:rsidRDefault="00A04069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049A73DC" w14:textId="57E11AF5" w:rsidR="00A04069" w:rsidRPr="006B03C5" w:rsidRDefault="00A04069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Фадеева Г.Ю.</w:t>
            </w:r>
          </w:p>
        </w:tc>
      </w:tr>
      <w:tr w:rsidR="00975B11" w:rsidRPr="006B03C5" w14:paraId="01997EB3" w14:textId="77777777" w:rsidTr="00A04069">
        <w:tc>
          <w:tcPr>
            <w:tcW w:w="993" w:type="dxa"/>
          </w:tcPr>
          <w:p w14:paraId="3368C2EB" w14:textId="7091833B" w:rsidR="00975B11" w:rsidRPr="006B03C5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744" w:type="dxa"/>
          </w:tcPr>
          <w:p w14:paraId="550A776E" w14:textId="04AF2C84" w:rsidR="00975B11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00" w:type="dxa"/>
          </w:tcPr>
          <w:p w14:paraId="0D948A6F" w14:textId="39158181" w:rsidR="00975B11" w:rsidRPr="006B03C5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14:paraId="168F8524" w14:textId="09160D94" w:rsidR="00975B11" w:rsidRDefault="00975B11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2E13A6D5" w14:textId="67D724F5" w:rsidR="00975B11" w:rsidRPr="006B03C5" w:rsidRDefault="00975B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DE1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 w:rsidR="00DE1E3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14:paraId="1AF36E21" w14:textId="42F3F878" w:rsidR="00975B11" w:rsidRPr="006B03C5" w:rsidRDefault="00975B11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07D4965F" w14:textId="6B5B81E5" w:rsidR="00975B11" w:rsidRPr="006B03C5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Головизнина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</w:tc>
      </w:tr>
      <w:tr w:rsidR="00975B11" w:rsidRPr="006B03C5" w14:paraId="3AACC71E" w14:textId="77777777" w:rsidTr="00A04069">
        <w:tc>
          <w:tcPr>
            <w:tcW w:w="993" w:type="dxa"/>
          </w:tcPr>
          <w:p w14:paraId="789E57BD" w14:textId="248FEB30" w:rsidR="00975B11" w:rsidRPr="006B03C5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744" w:type="dxa"/>
          </w:tcPr>
          <w:p w14:paraId="6D98EF23" w14:textId="4F4B6CCA" w:rsidR="00975B11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75B11" w:rsidRPr="006B0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0" w:type="dxa"/>
          </w:tcPr>
          <w:p w14:paraId="1F1AF24D" w14:textId="31B1834F" w:rsidR="00975B11" w:rsidRPr="006B03C5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14:paraId="67CE2CB1" w14:textId="020730B0" w:rsidR="00975B11" w:rsidRDefault="00975B11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68E3923F" w14:textId="13B9E55D" w:rsidR="00975B11" w:rsidRPr="006B03C5" w:rsidRDefault="00975B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DE1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 w:rsidR="00DE1E3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14:paraId="6B956F65" w14:textId="7D6E7192" w:rsidR="00975B11" w:rsidRPr="006B03C5" w:rsidRDefault="00975B11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5EDF6183" w14:textId="3093190A" w:rsidR="00975B11" w:rsidRPr="006B03C5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Фадеева Г.Ю.</w:t>
            </w:r>
          </w:p>
        </w:tc>
      </w:tr>
      <w:tr w:rsidR="00975B11" w:rsidRPr="006B03C5" w14:paraId="4405A55C" w14:textId="77777777" w:rsidTr="00975B11">
        <w:tc>
          <w:tcPr>
            <w:tcW w:w="9640" w:type="dxa"/>
            <w:gridSpan w:val="6"/>
            <w:shd w:val="clear" w:color="auto" w:fill="C6D9F1" w:themeFill="text2" w:themeFillTint="33"/>
          </w:tcPr>
          <w:p w14:paraId="71938942" w14:textId="058094C4" w:rsidR="00975B11" w:rsidRPr="006B03C5" w:rsidRDefault="00975B11" w:rsidP="00975B11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DF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64D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2025 год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НИК)</w:t>
            </w:r>
          </w:p>
        </w:tc>
      </w:tr>
      <w:tr w:rsidR="00975B11" w:rsidRPr="006B03C5" w14:paraId="2E7CCD1A" w14:textId="77777777" w:rsidTr="00A04069">
        <w:tc>
          <w:tcPr>
            <w:tcW w:w="993" w:type="dxa"/>
          </w:tcPr>
          <w:p w14:paraId="27A581FB" w14:textId="77A46276" w:rsidR="00975B11" w:rsidRPr="006B03C5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4" w:type="dxa"/>
          </w:tcPr>
          <w:p w14:paraId="13783F92" w14:textId="314D3C1E" w:rsidR="00975B11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00" w:type="dxa"/>
          </w:tcPr>
          <w:p w14:paraId="072B7F29" w14:textId="786244A5" w:rsidR="00975B11" w:rsidRPr="006B03C5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14:paraId="2ABA076F" w14:textId="6CF070D7" w:rsidR="00975B11" w:rsidRDefault="00975B11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677C942C" w14:textId="77777777" w:rsidR="00975B11" w:rsidRDefault="00975B11" w:rsidP="00975B11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9:40-11:00</w:t>
            </w:r>
          </w:p>
          <w:p w14:paraId="3DBC085D" w14:textId="5F25CE88" w:rsidR="00975B11" w:rsidRPr="006B03C5" w:rsidRDefault="00975B11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90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7199A5DC" w14:textId="6D8D2BB4" w:rsidR="00975B11" w:rsidRPr="006B03C5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Ж.П.</w:t>
            </w:r>
          </w:p>
        </w:tc>
      </w:tr>
      <w:tr w:rsidR="00975B11" w:rsidRPr="006B03C5" w14:paraId="7E73023D" w14:textId="77777777" w:rsidTr="00A04069">
        <w:tc>
          <w:tcPr>
            <w:tcW w:w="993" w:type="dxa"/>
          </w:tcPr>
          <w:p w14:paraId="450E1432" w14:textId="1D6976DC" w:rsidR="00975B11" w:rsidRPr="006B03C5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744" w:type="dxa"/>
          </w:tcPr>
          <w:p w14:paraId="48299542" w14:textId="64DF1330" w:rsidR="00975B11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800" w:type="dxa"/>
          </w:tcPr>
          <w:p w14:paraId="7E4FEFAC" w14:textId="3F9F2420" w:rsidR="00975B11" w:rsidRPr="006B03C5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14:paraId="5BAA8C7F" w14:textId="5739ABAD" w:rsidR="00975B11" w:rsidRDefault="00975B11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5A7BF3B2" w14:textId="081C05FF" w:rsidR="00975B11" w:rsidRPr="006B03C5" w:rsidRDefault="00975B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13.10-1</w:t>
            </w:r>
            <w:r w:rsidR="00DE1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E1E3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14:paraId="38DCDD72" w14:textId="6040EA6C" w:rsidR="00975B11" w:rsidRPr="006B03C5" w:rsidRDefault="00975B11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0C283B2E" w14:textId="47459491" w:rsidR="00975B11" w:rsidRPr="006B03C5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Юрлова И.В.</w:t>
            </w:r>
          </w:p>
        </w:tc>
      </w:tr>
      <w:tr w:rsidR="00975B11" w:rsidRPr="006B03C5" w14:paraId="14D6492F" w14:textId="77777777" w:rsidTr="00A04069">
        <w:tc>
          <w:tcPr>
            <w:tcW w:w="993" w:type="dxa"/>
          </w:tcPr>
          <w:p w14:paraId="1D29D6A6" w14:textId="356E2D9E" w:rsidR="00975B11" w:rsidRPr="006B03C5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744" w:type="dxa"/>
          </w:tcPr>
          <w:p w14:paraId="691C54C6" w14:textId="5ED8CDF4" w:rsidR="00975B11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800" w:type="dxa"/>
          </w:tcPr>
          <w:p w14:paraId="7EED3227" w14:textId="3E61F563" w:rsidR="00975B11" w:rsidRPr="006B03C5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14:paraId="6CA9F687" w14:textId="4F0FB872" w:rsidR="00975B11" w:rsidRDefault="00975B11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2923D351" w14:textId="414825EF" w:rsidR="00975B11" w:rsidRPr="006B03C5" w:rsidRDefault="00975B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13.10-1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1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F639CB1" w14:textId="5E6EA576" w:rsidR="00975B11" w:rsidRPr="006B03C5" w:rsidRDefault="00975B11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3B7F11AF" w14:textId="3AAB9C61" w:rsidR="00975B11" w:rsidRPr="006B03C5" w:rsidRDefault="00975B11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Васильченко Н.В.</w:t>
            </w:r>
          </w:p>
        </w:tc>
      </w:tr>
      <w:tr w:rsidR="00975B11" w:rsidRPr="006B03C5" w14:paraId="2A8E341B" w14:textId="77777777" w:rsidTr="00975B11">
        <w:tc>
          <w:tcPr>
            <w:tcW w:w="9640" w:type="dxa"/>
            <w:gridSpan w:val="6"/>
            <w:shd w:val="clear" w:color="auto" w:fill="C6D9F1" w:themeFill="text2" w:themeFillTint="33"/>
          </w:tcPr>
          <w:p w14:paraId="78A344AA" w14:textId="5A2D3CBA" w:rsidR="00975B11" w:rsidRPr="006B03C5" w:rsidRDefault="00975B11" w:rsidP="00975B11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DF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B64D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2025 год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BF7FED" w:rsidRPr="006B03C5" w14:paraId="1EE5E04F" w14:textId="77777777" w:rsidTr="00A04069">
        <w:tc>
          <w:tcPr>
            <w:tcW w:w="993" w:type="dxa"/>
          </w:tcPr>
          <w:p w14:paraId="2C71BD83" w14:textId="32194D20" w:rsidR="00BF7FED" w:rsidRPr="006B03C5" w:rsidRDefault="00BF7FED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744" w:type="dxa"/>
          </w:tcPr>
          <w:p w14:paraId="22800BEE" w14:textId="0FB0896A" w:rsidR="00BF7FED" w:rsidRDefault="00BF7FED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00" w:type="dxa"/>
          </w:tcPr>
          <w:p w14:paraId="25566BED" w14:textId="0294513F" w:rsidR="00BF7FED" w:rsidRPr="006B03C5" w:rsidRDefault="00BF7FED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14:paraId="7F771AFE" w14:textId="0EFD9809" w:rsidR="00BF7FED" w:rsidRDefault="00BF7FED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B03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31BE42F3" w14:textId="5F47E8CE" w:rsidR="00BF7FED" w:rsidRPr="006B03C5" w:rsidRDefault="00BF7FED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E1E3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14:paraId="17536F72" w14:textId="6B1B3F2A" w:rsidR="00BF7FED" w:rsidRPr="006B03C5" w:rsidRDefault="00BF7FED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45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0F5314C3" w14:textId="77777777" w:rsidR="00BF7FED" w:rsidRPr="006B03C5" w:rsidRDefault="00BF7FED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Аникина О.А.</w:t>
            </w:r>
          </w:p>
          <w:p w14:paraId="76E734EA" w14:textId="77777777" w:rsidR="00BF7FED" w:rsidRPr="006B03C5" w:rsidRDefault="00BF7FED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FED" w:rsidRPr="006B03C5" w14:paraId="4C665F29" w14:textId="77777777" w:rsidTr="00A04069">
        <w:tc>
          <w:tcPr>
            <w:tcW w:w="993" w:type="dxa"/>
          </w:tcPr>
          <w:p w14:paraId="73DAEE5E" w14:textId="015042E7" w:rsidR="00BF7FED" w:rsidRPr="006B03C5" w:rsidRDefault="00BF7FED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744" w:type="dxa"/>
          </w:tcPr>
          <w:p w14:paraId="30F78AC7" w14:textId="7F234505" w:rsidR="00BF7FED" w:rsidRDefault="00BF7FED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00" w:type="dxa"/>
          </w:tcPr>
          <w:p w14:paraId="2393CD16" w14:textId="071BDE5C" w:rsidR="00BF7FED" w:rsidRPr="006B03C5" w:rsidRDefault="00BF7FED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14:paraId="782F81D5" w14:textId="532E32EE" w:rsidR="00BF7FED" w:rsidRDefault="00BF7FED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B03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2E64C78D" w14:textId="74A8836E" w:rsidR="00BF7FED" w:rsidRPr="006B03C5" w:rsidRDefault="00BF7FED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E1E3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14:paraId="5194B519" w14:textId="6B48460F" w:rsidR="00BF7FED" w:rsidRPr="006B03C5" w:rsidRDefault="00BF7FED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45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4EB4A57C" w14:textId="77777777" w:rsidR="00BF7FED" w:rsidRPr="006B03C5" w:rsidRDefault="00BF7FED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Алексеева К.С.</w:t>
            </w:r>
          </w:p>
          <w:p w14:paraId="50F46F80" w14:textId="77777777" w:rsidR="00BF7FED" w:rsidRPr="006B03C5" w:rsidRDefault="00BF7FED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FED" w:rsidRPr="006B03C5" w14:paraId="382D0EA3" w14:textId="77777777" w:rsidTr="00A04069">
        <w:tc>
          <w:tcPr>
            <w:tcW w:w="993" w:type="dxa"/>
          </w:tcPr>
          <w:p w14:paraId="21B082BD" w14:textId="4B18BDE1" w:rsidR="00BF7FED" w:rsidRPr="006B03C5" w:rsidRDefault="00BF7FED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744" w:type="dxa"/>
          </w:tcPr>
          <w:p w14:paraId="0B9450C6" w14:textId="0F39473E" w:rsidR="00BF7FED" w:rsidRDefault="00BF7FED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00" w:type="dxa"/>
          </w:tcPr>
          <w:p w14:paraId="53EB73AD" w14:textId="236EDB95" w:rsidR="00BF7FED" w:rsidRPr="006B03C5" w:rsidRDefault="00BF7FED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14:paraId="0AC19316" w14:textId="6EEAB699" w:rsidR="00BF7FED" w:rsidRDefault="00BF7FED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3D6BF2C2" w14:textId="77777777" w:rsidR="00BF7FED" w:rsidRPr="006B03C5" w:rsidRDefault="00BF7FED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13.10-14.40</w:t>
            </w:r>
          </w:p>
          <w:p w14:paraId="3F34614C" w14:textId="714CDAF5" w:rsidR="00BF7FED" w:rsidRPr="006B03C5" w:rsidRDefault="00BF7FED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90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57858430" w14:textId="76939AEC" w:rsidR="00BF7FED" w:rsidRPr="006B03C5" w:rsidRDefault="00BF7FED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BF7FED" w:rsidRPr="006B03C5" w14:paraId="76758077" w14:textId="77777777" w:rsidTr="00A04069">
        <w:tc>
          <w:tcPr>
            <w:tcW w:w="993" w:type="dxa"/>
          </w:tcPr>
          <w:p w14:paraId="33975DF4" w14:textId="2C78EB15" w:rsidR="00BF7FED" w:rsidRPr="006B03C5" w:rsidRDefault="00BF7FED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744" w:type="dxa"/>
          </w:tcPr>
          <w:p w14:paraId="50FC3235" w14:textId="7CFD5626" w:rsidR="00BF7FED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00" w:type="dxa"/>
          </w:tcPr>
          <w:p w14:paraId="761EE98D" w14:textId="515B1FC1" w:rsidR="00BF7FED" w:rsidRPr="006B03C5" w:rsidRDefault="00BF7FED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14:paraId="1AF2BF4F" w14:textId="2FDE06B5" w:rsidR="00BF7FED" w:rsidRDefault="00BF7FED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73B40E30" w14:textId="77777777" w:rsidR="00BF7FED" w:rsidRPr="006B03C5" w:rsidRDefault="00BF7FED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13.10-14.40</w:t>
            </w:r>
          </w:p>
          <w:p w14:paraId="6DA2018E" w14:textId="5D914FBB" w:rsidR="00BF7FED" w:rsidRPr="006B03C5" w:rsidRDefault="00BF7FED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90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7B2285D7" w14:textId="10EB2E1E" w:rsidR="00BF7FED" w:rsidRPr="006B03C5" w:rsidRDefault="00BF7FED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Головизнина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</w:tc>
      </w:tr>
      <w:tr w:rsidR="00674EE4" w:rsidRPr="006B03C5" w14:paraId="4FB52005" w14:textId="77777777" w:rsidTr="00674EE4">
        <w:tc>
          <w:tcPr>
            <w:tcW w:w="9640" w:type="dxa"/>
            <w:gridSpan w:val="6"/>
            <w:shd w:val="clear" w:color="auto" w:fill="C6D9F1" w:themeFill="text2" w:themeFillTint="33"/>
          </w:tcPr>
          <w:p w14:paraId="1A5F2903" w14:textId="098E8CA9" w:rsidR="00674EE4" w:rsidRPr="006B03C5" w:rsidRDefault="00674EE4" w:rsidP="00674EE4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EE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674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2025 год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ЧЕВЕРГ</w:t>
            </w:r>
            <w:r w:rsidRPr="00674EE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674EE4" w:rsidRPr="006B03C5" w14:paraId="4F962741" w14:textId="77777777" w:rsidTr="00A04069">
        <w:tc>
          <w:tcPr>
            <w:tcW w:w="993" w:type="dxa"/>
          </w:tcPr>
          <w:p w14:paraId="729A480A" w14:textId="44853D5D" w:rsidR="00674EE4" w:rsidRPr="006B03C5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744" w:type="dxa"/>
          </w:tcPr>
          <w:p w14:paraId="23CA9AE0" w14:textId="70DDABB1" w:rsidR="00674EE4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00" w:type="dxa"/>
          </w:tcPr>
          <w:p w14:paraId="2EA444CA" w14:textId="187A6702" w:rsidR="00674EE4" w:rsidRPr="006B03C5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14:paraId="6EEFC2CF" w14:textId="2ACE837B" w:rsidR="00674EE4" w:rsidRDefault="00674EE4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7F117FB3" w14:textId="0A775154" w:rsidR="00674EE4" w:rsidRPr="006B03C5" w:rsidRDefault="00DE1E32" w:rsidP="00DE1E32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74EE4" w:rsidRPr="006B0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74EE4" w:rsidRPr="006B03C5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74EE4" w:rsidRPr="006B03C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674EE4" w:rsidRPr="006B03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74E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74EE4" w:rsidRPr="006B03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674EE4"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5D5CE3A5" w14:textId="1D23B598" w:rsidR="00674EE4" w:rsidRPr="006B03C5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Головизнина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</w:tc>
      </w:tr>
      <w:tr w:rsidR="00674EE4" w:rsidRPr="006B03C5" w14:paraId="05D77698" w14:textId="77777777" w:rsidTr="00A04069">
        <w:tc>
          <w:tcPr>
            <w:tcW w:w="993" w:type="dxa"/>
          </w:tcPr>
          <w:p w14:paraId="4E6CBB2F" w14:textId="67F62146" w:rsidR="00674EE4" w:rsidRPr="006B03C5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5Б</w:t>
            </w:r>
          </w:p>
        </w:tc>
        <w:tc>
          <w:tcPr>
            <w:tcW w:w="744" w:type="dxa"/>
          </w:tcPr>
          <w:p w14:paraId="3C55DA5C" w14:textId="208D7489" w:rsidR="00674EE4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0" w:type="dxa"/>
          </w:tcPr>
          <w:p w14:paraId="44A6BE8F" w14:textId="640C53B4" w:rsidR="00674EE4" w:rsidRPr="006B03C5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14:paraId="4BE94432" w14:textId="47F411D5" w:rsidR="00674EE4" w:rsidRDefault="00674EE4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4EEA209C" w14:textId="296F4F19" w:rsidR="00674EE4" w:rsidRPr="006B03C5" w:rsidRDefault="00DE1E32" w:rsidP="00DE1E32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4E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74EE4" w:rsidRPr="006B03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674EE4"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06F1D079" w14:textId="3811895E" w:rsidR="00674EE4" w:rsidRPr="006B03C5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674EE4" w:rsidRPr="006B03C5" w14:paraId="7ED6CF9A" w14:textId="77777777" w:rsidTr="00A04069">
        <w:tc>
          <w:tcPr>
            <w:tcW w:w="993" w:type="dxa"/>
          </w:tcPr>
          <w:p w14:paraId="4DD163BB" w14:textId="32DD6670" w:rsidR="00674EE4" w:rsidRPr="006B03C5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4" w:type="dxa"/>
          </w:tcPr>
          <w:p w14:paraId="74EBD0ED" w14:textId="39DA5951" w:rsidR="00674EE4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800" w:type="dxa"/>
          </w:tcPr>
          <w:p w14:paraId="72AFA12A" w14:textId="7C71B428" w:rsidR="00674EE4" w:rsidRDefault="006F3E33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="00674EE4">
              <w:rPr>
                <w:rFonts w:ascii="Times New Roman" w:hAnsi="Times New Roman" w:cs="Times New Roman"/>
                <w:sz w:val="26"/>
                <w:szCs w:val="26"/>
              </w:rPr>
              <w:t xml:space="preserve"> из предметов:</w:t>
            </w:r>
          </w:p>
          <w:p w14:paraId="56C6B73A" w14:textId="77777777" w:rsidR="00674EE4" w:rsidRDefault="00674EE4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14:paraId="2070065C" w14:textId="77777777" w:rsidR="00674EE4" w:rsidRDefault="00674EE4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14:paraId="04B0CC8B" w14:textId="77777777" w:rsidR="00674EE4" w:rsidRDefault="00674EE4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  <w:p w14:paraId="0DA3B12A" w14:textId="77777777" w:rsidR="00674EE4" w:rsidRDefault="00674EE4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  <w:p w14:paraId="5BD0425E" w14:textId="77777777" w:rsidR="00674EE4" w:rsidRDefault="00674EE4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  <w:p w14:paraId="5F8EED22" w14:textId="77777777" w:rsidR="00674EE4" w:rsidRDefault="00674EE4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  <w:p w14:paraId="15BB05B1" w14:textId="092C1B27" w:rsidR="00674EE4" w:rsidRPr="006B03C5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34" w:type="dxa"/>
          </w:tcPr>
          <w:p w14:paraId="7C1A6CEC" w14:textId="77777777" w:rsidR="00674EE4" w:rsidRDefault="00674EE4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17.04.25</w:t>
            </w:r>
          </w:p>
          <w:p w14:paraId="42D618DD" w14:textId="327CDEC9" w:rsidR="00674EE4" w:rsidRDefault="00674EE4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7DD36955" w14:textId="77777777" w:rsidR="00674EE4" w:rsidRDefault="00674EE4" w:rsidP="00674EE4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9:40-11:00</w:t>
            </w:r>
          </w:p>
          <w:p w14:paraId="2A84ADA7" w14:textId="703D5A4C" w:rsidR="00674EE4" w:rsidRPr="006B03C5" w:rsidRDefault="00674EE4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3F06B191" w14:textId="2AEF4FEF" w:rsidR="00674EE4" w:rsidRPr="006B03C5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674EE4" w:rsidRPr="006B03C5" w14:paraId="2BEC3B85" w14:textId="77777777" w:rsidTr="00A04069">
        <w:tc>
          <w:tcPr>
            <w:tcW w:w="993" w:type="dxa"/>
          </w:tcPr>
          <w:p w14:paraId="11E75589" w14:textId="43268F9E" w:rsidR="00674EE4" w:rsidRPr="006B03C5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744" w:type="dxa"/>
          </w:tcPr>
          <w:p w14:paraId="72C935B8" w14:textId="39606ACE" w:rsidR="00674EE4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00" w:type="dxa"/>
          </w:tcPr>
          <w:p w14:paraId="2C1EC297" w14:textId="42EE2279" w:rsidR="00674EE4" w:rsidRPr="006B03C5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14:paraId="331BE02A" w14:textId="44AD5A4B" w:rsidR="00674EE4" w:rsidRDefault="00674EE4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4F7385C5" w14:textId="496DBD05" w:rsidR="00674EE4" w:rsidRPr="006B03C5" w:rsidRDefault="00674EE4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14.10-15.40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90 минут 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1DDFC098" w14:textId="1C00646D" w:rsidR="00674EE4" w:rsidRPr="006B03C5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Васильченко Н.В.</w:t>
            </w:r>
          </w:p>
        </w:tc>
      </w:tr>
      <w:tr w:rsidR="00674EE4" w:rsidRPr="006B03C5" w14:paraId="6F1A5A29" w14:textId="77777777" w:rsidTr="00A04069">
        <w:tc>
          <w:tcPr>
            <w:tcW w:w="993" w:type="dxa"/>
          </w:tcPr>
          <w:p w14:paraId="20B42EEA" w14:textId="11F9577D" w:rsidR="00674EE4" w:rsidRPr="006B03C5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744" w:type="dxa"/>
          </w:tcPr>
          <w:p w14:paraId="3B78996E" w14:textId="33B79817" w:rsidR="00674EE4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00" w:type="dxa"/>
          </w:tcPr>
          <w:p w14:paraId="1CA2E34F" w14:textId="3C8EE863" w:rsidR="00674EE4" w:rsidRPr="006B03C5" w:rsidRDefault="00674EE4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14:paraId="2FF71914" w14:textId="5175E140" w:rsidR="00674EE4" w:rsidRDefault="00674EE4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3589E3C4" w14:textId="324F3270" w:rsidR="00674EE4" w:rsidRPr="006B03C5" w:rsidRDefault="00674EE4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14.10-15.40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90 минут 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05F3A555" w14:textId="0237F691" w:rsidR="00674EE4" w:rsidRPr="006B03C5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Козырина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О.О.</w:t>
            </w:r>
          </w:p>
        </w:tc>
      </w:tr>
      <w:tr w:rsidR="006F3E33" w:rsidRPr="006B03C5" w14:paraId="35C46641" w14:textId="77777777" w:rsidTr="006F3E33">
        <w:tc>
          <w:tcPr>
            <w:tcW w:w="9640" w:type="dxa"/>
            <w:gridSpan w:val="6"/>
            <w:shd w:val="clear" w:color="auto" w:fill="C6D9F1" w:themeFill="text2" w:themeFillTint="33"/>
          </w:tcPr>
          <w:p w14:paraId="64FF6B4D" w14:textId="0CBA62DF" w:rsidR="006F3E33" w:rsidRPr="006B03C5" w:rsidRDefault="006F3E33" w:rsidP="006F3E3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EE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674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2025 год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  <w:r w:rsidRPr="00674EE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6F3E33" w:rsidRPr="006B03C5" w14:paraId="3BA138F8" w14:textId="77777777" w:rsidTr="00A04069">
        <w:tc>
          <w:tcPr>
            <w:tcW w:w="993" w:type="dxa"/>
          </w:tcPr>
          <w:p w14:paraId="4A939A10" w14:textId="237A9F70" w:rsidR="006F3E33" w:rsidRPr="006B03C5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744" w:type="dxa"/>
          </w:tcPr>
          <w:p w14:paraId="1B8A3879" w14:textId="32435DE3" w:rsidR="006F3E33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00" w:type="dxa"/>
          </w:tcPr>
          <w:p w14:paraId="20A53993" w14:textId="5D758AE8" w:rsidR="006F3E33" w:rsidRPr="006B03C5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14:paraId="7D9E780B" w14:textId="015EBE07" w:rsidR="006F3E33" w:rsidRDefault="006F3E33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2AACBA8E" w14:textId="04ABFC7C" w:rsidR="006F3E33" w:rsidRPr="006B03C5" w:rsidRDefault="006F3E33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13.10-1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1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3702E50" w14:textId="3F7DB347" w:rsidR="006F3E33" w:rsidRPr="006B03C5" w:rsidRDefault="006F3E33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41AD97B1" w14:textId="74C09BCC" w:rsidR="006F3E33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Юрлова И.В.</w:t>
            </w:r>
          </w:p>
        </w:tc>
      </w:tr>
      <w:tr w:rsidR="006F3E33" w:rsidRPr="006B03C5" w14:paraId="54A38C97" w14:textId="77777777" w:rsidTr="00A04069">
        <w:tc>
          <w:tcPr>
            <w:tcW w:w="993" w:type="dxa"/>
          </w:tcPr>
          <w:p w14:paraId="33134980" w14:textId="54537A07" w:rsidR="006F3E33" w:rsidRPr="006B03C5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744" w:type="dxa"/>
          </w:tcPr>
          <w:p w14:paraId="05F79150" w14:textId="217D4EDD" w:rsidR="006F3E33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800" w:type="dxa"/>
          </w:tcPr>
          <w:p w14:paraId="058E6D6D" w14:textId="5F473279" w:rsidR="006F3E33" w:rsidRPr="006B03C5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14:paraId="4408AD63" w14:textId="49684305" w:rsidR="006F3E33" w:rsidRDefault="006F3E33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3FDFE258" w14:textId="64DE0A24" w:rsidR="006F3E33" w:rsidRPr="006B03C5" w:rsidRDefault="006F3E33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15.00-1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14:paraId="1BF0910C" w14:textId="0AFB2768" w:rsidR="006F3E33" w:rsidRPr="006B03C5" w:rsidRDefault="006F3E33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76F94A47" w14:textId="4127CC51" w:rsidR="006F3E33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</w:t>
            </w:r>
          </w:p>
        </w:tc>
      </w:tr>
      <w:tr w:rsidR="006F3E33" w:rsidRPr="006B03C5" w14:paraId="5F8A7C3D" w14:textId="77777777" w:rsidTr="00A04069">
        <w:tc>
          <w:tcPr>
            <w:tcW w:w="993" w:type="dxa"/>
          </w:tcPr>
          <w:p w14:paraId="62076AC5" w14:textId="239994C3" w:rsidR="006F3E33" w:rsidRPr="006B03C5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744" w:type="dxa"/>
          </w:tcPr>
          <w:p w14:paraId="5197E7D9" w14:textId="55ECC658" w:rsidR="006F3E33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00" w:type="dxa"/>
          </w:tcPr>
          <w:p w14:paraId="77820A93" w14:textId="77777777" w:rsidR="006F3E33" w:rsidRDefault="006F3E33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</w:t>
            </w:r>
          </w:p>
          <w:p w14:paraId="52DCA183" w14:textId="77777777" w:rsidR="006F3E33" w:rsidRDefault="006F3E33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  <w:p w14:paraId="752CFF05" w14:textId="77777777" w:rsidR="006F3E33" w:rsidRDefault="006F3E33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  <w:p w14:paraId="5A405A40" w14:textId="77777777" w:rsidR="006F3E33" w:rsidRDefault="006F3E33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  <w:p w14:paraId="71D3379E" w14:textId="77777777" w:rsidR="006F3E33" w:rsidRDefault="006F3E33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  <w:p w14:paraId="4BA65955" w14:textId="4F099797" w:rsidR="006F3E33" w:rsidRPr="006B03C5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134" w:type="dxa"/>
          </w:tcPr>
          <w:p w14:paraId="47BDE221" w14:textId="3E096AF9" w:rsidR="006F3E33" w:rsidRDefault="006F3E33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0A59BA9C" w14:textId="77777777" w:rsidR="006F3E33" w:rsidRPr="006B03C5" w:rsidRDefault="006F3E33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14.10-15.40</w:t>
            </w:r>
          </w:p>
          <w:p w14:paraId="5A98D411" w14:textId="2F58B895" w:rsidR="006F3E33" w:rsidRPr="006B03C5" w:rsidRDefault="006F3E33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90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340C8657" w14:textId="7783D477" w:rsidR="006F3E33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</w:tr>
      <w:tr w:rsidR="006F3E33" w:rsidRPr="006B03C5" w14:paraId="772870B8" w14:textId="77777777" w:rsidTr="00A04069">
        <w:tc>
          <w:tcPr>
            <w:tcW w:w="993" w:type="dxa"/>
          </w:tcPr>
          <w:p w14:paraId="5ECD18AF" w14:textId="79ADF1A9" w:rsidR="006F3E33" w:rsidRPr="006B03C5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744" w:type="dxa"/>
          </w:tcPr>
          <w:p w14:paraId="7D38DA52" w14:textId="211CCFD1" w:rsidR="006F3E33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00" w:type="dxa"/>
          </w:tcPr>
          <w:p w14:paraId="695D3C4C" w14:textId="77777777" w:rsidR="006F3E33" w:rsidRDefault="006F3E33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</w:t>
            </w:r>
          </w:p>
          <w:p w14:paraId="38DF125E" w14:textId="77777777" w:rsidR="006F3E33" w:rsidRDefault="006F3E33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  <w:p w14:paraId="60D0630F" w14:textId="77777777" w:rsidR="006F3E33" w:rsidRDefault="006F3E33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  <w:p w14:paraId="35751828" w14:textId="77777777" w:rsidR="006F3E33" w:rsidRDefault="006F3E33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  <w:p w14:paraId="682C8AF9" w14:textId="77777777" w:rsidR="006F3E33" w:rsidRDefault="006F3E33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  <w:p w14:paraId="091C7973" w14:textId="0FDC6780" w:rsidR="006F3E33" w:rsidRPr="006B03C5" w:rsidRDefault="006F3E33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134" w:type="dxa"/>
          </w:tcPr>
          <w:p w14:paraId="246BD56B" w14:textId="157B4257" w:rsidR="006F3E33" w:rsidRDefault="006F3E33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57E73CE4" w14:textId="34ACB6DC" w:rsidR="006F3E33" w:rsidRPr="006B03C5" w:rsidRDefault="006F3E33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14.10-15.40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90 минут 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5D17DA8E" w14:textId="602C5CC7" w:rsidR="006F3E33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Минакова А.В.</w:t>
            </w:r>
          </w:p>
        </w:tc>
      </w:tr>
      <w:tr w:rsidR="003F588B" w:rsidRPr="006B03C5" w14:paraId="2AD50830" w14:textId="77777777" w:rsidTr="003F588B">
        <w:tc>
          <w:tcPr>
            <w:tcW w:w="9640" w:type="dxa"/>
            <w:gridSpan w:val="6"/>
            <w:shd w:val="clear" w:color="auto" w:fill="C6D9F1" w:themeFill="text2" w:themeFillTint="33"/>
          </w:tcPr>
          <w:p w14:paraId="497F11A7" w14:textId="55352E71" w:rsidR="003F588B" w:rsidRPr="006B03C5" w:rsidRDefault="003F588B" w:rsidP="003F588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674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2025 год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  <w:r w:rsidRPr="00674EE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3F588B" w:rsidRPr="006B03C5" w14:paraId="5E3C7187" w14:textId="77777777" w:rsidTr="00A04069">
        <w:tc>
          <w:tcPr>
            <w:tcW w:w="993" w:type="dxa"/>
          </w:tcPr>
          <w:p w14:paraId="49A7EF15" w14:textId="3DAD1232" w:rsidR="003F588B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4" w:type="dxa"/>
          </w:tcPr>
          <w:p w14:paraId="4A8BC3B5" w14:textId="54AA52F4" w:rsidR="003F588B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0" w:type="dxa"/>
          </w:tcPr>
          <w:p w14:paraId="339FDC29" w14:textId="16F043A8" w:rsidR="003F588B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</w:t>
            </w:r>
          </w:p>
          <w:p w14:paraId="16CDDC20" w14:textId="77777777" w:rsidR="003F588B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14:paraId="7282792F" w14:textId="77777777" w:rsidR="003F588B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14:paraId="126FFDCF" w14:textId="77777777" w:rsidR="003F588B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  <w:p w14:paraId="6D6899BB" w14:textId="77777777" w:rsidR="003F588B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  <w:p w14:paraId="60DE893A" w14:textId="77777777" w:rsidR="003F588B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  <w:p w14:paraId="54435E4B" w14:textId="77777777" w:rsidR="003F588B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  <w:p w14:paraId="6EDFD0BE" w14:textId="3785567D" w:rsidR="003F588B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34" w:type="dxa"/>
          </w:tcPr>
          <w:p w14:paraId="1B57E8A2" w14:textId="1153BAD3" w:rsidR="003F588B" w:rsidRDefault="003F588B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6E0B0CB9" w14:textId="4056F405" w:rsidR="003F588B" w:rsidRDefault="003F588B" w:rsidP="003F588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9:40-11: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16846000" w14:textId="5432FA15" w:rsidR="003F588B" w:rsidRPr="006B03C5" w:rsidRDefault="003F588B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6F63AEF9" w14:textId="287716A2" w:rsidR="003F588B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Ж.П.</w:t>
            </w:r>
          </w:p>
        </w:tc>
      </w:tr>
      <w:tr w:rsidR="003F588B" w:rsidRPr="006B03C5" w14:paraId="73C5A41B" w14:textId="77777777" w:rsidTr="00A04069">
        <w:tc>
          <w:tcPr>
            <w:tcW w:w="993" w:type="dxa"/>
          </w:tcPr>
          <w:p w14:paraId="4FDC379C" w14:textId="5346E2E5" w:rsidR="003F588B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744" w:type="dxa"/>
          </w:tcPr>
          <w:p w14:paraId="4E4E4745" w14:textId="617B3F8F" w:rsidR="003F588B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00" w:type="dxa"/>
          </w:tcPr>
          <w:p w14:paraId="2C10F59D" w14:textId="50423F05" w:rsidR="003F588B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14:paraId="21AB4FD2" w14:textId="18787624" w:rsidR="003F588B" w:rsidRDefault="003F588B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6058F5F4" w14:textId="35E5AB53" w:rsidR="003F588B" w:rsidRPr="006B03C5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13.10-14.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4421DF37" w14:textId="4FE0784B" w:rsidR="003F588B" w:rsidRPr="006B03C5" w:rsidRDefault="003F588B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0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627D1619" w14:textId="03F9DEF8" w:rsidR="003F588B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Головизнина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</w:tc>
      </w:tr>
      <w:tr w:rsidR="003F588B" w:rsidRPr="006B03C5" w14:paraId="28BB6C3D" w14:textId="77777777" w:rsidTr="00A04069">
        <w:tc>
          <w:tcPr>
            <w:tcW w:w="993" w:type="dxa"/>
          </w:tcPr>
          <w:p w14:paraId="003596A6" w14:textId="7173A93D" w:rsidR="003F588B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744" w:type="dxa"/>
          </w:tcPr>
          <w:p w14:paraId="22E114EE" w14:textId="7D307ABF" w:rsidR="003F588B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00" w:type="dxa"/>
          </w:tcPr>
          <w:p w14:paraId="2FECB1E6" w14:textId="47E1FFAD" w:rsidR="003F588B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14:paraId="267198B3" w14:textId="441A674A" w:rsidR="003F588B" w:rsidRDefault="003F588B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43F95ABF" w14:textId="29C4EA35" w:rsidR="003F588B" w:rsidRPr="006B03C5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13.10-14.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6EFBE431" w14:textId="501B3B8F" w:rsidR="003F588B" w:rsidRPr="006B03C5" w:rsidRDefault="003F588B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0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506E0B7C" w14:textId="2C9AB9F0" w:rsidR="003F588B" w:rsidRPr="006B03C5" w:rsidRDefault="003F588B" w:rsidP="003F588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Фадеева Г.Ю.</w:t>
            </w:r>
          </w:p>
        </w:tc>
      </w:tr>
      <w:tr w:rsidR="003F588B" w:rsidRPr="006B03C5" w14:paraId="4FA6CB9C" w14:textId="77777777" w:rsidTr="003F588B">
        <w:tc>
          <w:tcPr>
            <w:tcW w:w="9640" w:type="dxa"/>
            <w:gridSpan w:val="6"/>
            <w:shd w:val="clear" w:color="auto" w:fill="C6D9F1" w:themeFill="text2" w:themeFillTint="33"/>
          </w:tcPr>
          <w:p w14:paraId="56928FE3" w14:textId="78888807" w:rsidR="003F588B" w:rsidRPr="006B03C5" w:rsidRDefault="003F588B" w:rsidP="003F588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74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2025 год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НИК</w:t>
            </w:r>
            <w:r w:rsidRPr="00674EE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3F588B" w:rsidRPr="006B03C5" w14:paraId="4324F79F" w14:textId="77777777" w:rsidTr="00A04069">
        <w:tc>
          <w:tcPr>
            <w:tcW w:w="993" w:type="dxa"/>
          </w:tcPr>
          <w:p w14:paraId="0E5D83AF" w14:textId="359D4E9E" w:rsidR="003F588B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744" w:type="dxa"/>
          </w:tcPr>
          <w:p w14:paraId="3491979B" w14:textId="6EDDE2EE" w:rsidR="003F588B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00" w:type="dxa"/>
          </w:tcPr>
          <w:p w14:paraId="5071F6A4" w14:textId="5157B501" w:rsidR="003F588B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134" w:type="dxa"/>
          </w:tcPr>
          <w:p w14:paraId="3F0FC98B" w14:textId="2CC7BA76" w:rsidR="003F588B" w:rsidRDefault="003F588B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6B03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05490535" w14:textId="77777777" w:rsidR="003F588B" w:rsidRPr="006B03C5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14.10-14.55</w:t>
            </w:r>
          </w:p>
          <w:p w14:paraId="5BB3BCC6" w14:textId="5D59688A" w:rsidR="003F588B" w:rsidRPr="006B03C5" w:rsidRDefault="003F588B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45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4A0C6F5E" w14:textId="77777777" w:rsidR="003F588B" w:rsidRPr="006B03C5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Аникина О.А.</w:t>
            </w:r>
          </w:p>
          <w:p w14:paraId="195DEB9F" w14:textId="77777777" w:rsidR="003F588B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88B" w:rsidRPr="006B03C5" w14:paraId="0B8FDCA8" w14:textId="77777777" w:rsidTr="00A04069">
        <w:tc>
          <w:tcPr>
            <w:tcW w:w="993" w:type="dxa"/>
          </w:tcPr>
          <w:p w14:paraId="045C6345" w14:textId="41ADC783" w:rsidR="003F588B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744" w:type="dxa"/>
          </w:tcPr>
          <w:p w14:paraId="6758FBD8" w14:textId="42CBC9BA" w:rsidR="003F588B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00" w:type="dxa"/>
          </w:tcPr>
          <w:p w14:paraId="5BC28CFF" w14:textId="1F06B5F2" w:rsidR="003F588B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134" w:type="dxa"/>
          </w:tcPr>
          <w:p w14:paraId="51A7F252" w14:textId="5F7EC26E" w:rsidR="003F588B" w:rsidRPr="0047721F" w:rsidRDefault="003F588B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6B03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1CF5D4AC" w14:textId="77777777" w:rsidR="003F588B" w:rsidRPr="006B03C5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14.10-14.55</w:t>
            </w:r>
          </w:p>
          <w:p w14:paraId="56BD8E22" w14:textId="1DEC94BE" w:rsidR="003F588B" w:rsidRPr="006B03C5" w:rsidRDefault="003F588B" w:rsidP="00E86CA9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1812F0BA" w14:textId="77777777" w:rsidR="003F588B" w:rsidRPr="006B03C5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Алексеева К.С.</w:t>
            </w:r>
          </w:p>
          <w:p w14:paraId="1BD31315" w14:textId="57573B0B" w:rsidR="003F588B" w:rsidRPr="006B03C5" w:rsidRDefault="003F588B" w:rsidP="0013284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88B" w:rsidRPr="006B03C5" w14:paraId="42662E40" w14:textId="77777777" w:rsidTr="00A04069">
        <w:tc>
          <w:tcPr>
            <w:tcW w:w="993" w:type="dxa"/>
          </w:tcPr>
          <w:p w14:paraId="0476E96B" w14:textId="2E38CCEC" w:rsidR="003F588B" w:rsidRPr="006B03C5" w:rsidRDefault="003F588B" w:rsidP="00407328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7А</w:t>
            </w:r>
          </w:p>
        </w:tc>
        <w:tc>
          <w:tcPr>
            <w:tcW w:w="744" w:type="dxa"/>
          </w:tcPr>
          <w:p w14:paraId="60E57161" w14:textId="541A5452" w:rsidR="003F588B" w:rsidRPr="006B03C5" w:rsidRDefault="003F588B" w:rsidP="00407328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00" w:type="dxa"/>
          </w:tcPr>
          <w:p w14:paraId="1121BEC9" w14:textId="77777777" w:rsidR="003F588B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</w:t>
            </w:r>
          </w:p>
          <w:p w14:paraId="56A0D533" w14:textId="77777777" w:rsidR="003F588B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14:paraId="731FD77F" w14:textId="77777777" w:rsidR="003F588B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14:paraId="279B1867" w14:textId="77777777" w:rsidR="003F588B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  <w:p w14:paraId="5D3B8954" w14:textId="0403E53D" w:rsidR="003F588B" w:rsidRPr="006B03C5" w:rsidRDefault="003F588B" w:rsidP="00407328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34" w:type="dxa"/>
          </w:tcPr>
          <w:p w14:paraId="5010355B" w14:textId="247E0305" w:rsidR="003F588B" w:rsidRPr="0047721F" w:rsidRDefault="003F588B" w:rsidP="00904FEB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11469097" w14:textId="73514157" w:rsidR="003F588B" w:rsidRPr="006B03C5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13.10-1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14:paraId="3FD7A053" w14:textId="5B25A60E" w:rsidR="003F588B" w:rsidRPr="006B03C5" w:rsidRDefault="003F588B" w:rsidP="00407328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 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63E77AFD" w14:textId="74E5FF67" w:rsidR="003F588B" w:rsidRPr="006B03C5" w:rsidRDefault="003F588B" w:rsidP="00407328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Спицына А.В.</w:t>
            </w:r>
          </w:p>
        </w:tc>
      </w:tr>
      <w:tr w:rsidR="003F588B" w:rsidRPr="006B03C5" w14:paraId="2BF75BB1" w14:textId="77777777" w:rsidTr="00A04069">
        <w:tc>
          <w:tcPr>
            <w:tcW w:w="993" w:type="dxa"/>
          </w:tcPr>
          <w:p w14:paraId="5E1550E3" w14:textId="4E603F93" w:rsidR="003F588B" w:rsidRPr="006B03C5" w:rsidRDefault="003F588B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744" w:type="dxa"/>
          </w:tcPr>
          <w:p w14:paraId="72CD0F58" w14:textId="5D73D819" w:rsidR="003F588B" w:rsidRPr="006B03C5" w:rsidRDefault="003F588B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0" w:type="dxa"/>
          </w:tcPr>
          <w:p w14:paraId="40360DED" w14:textId="77777777" w:rsidR="003F588B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</w:t>
            </w:r>
          </w:p>
          <w:p w14:paraId="74C10494" w14:textId="77777777" w:rsidR="003F588B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14:paraId="2BD9868C" w14:textId="77777777" w:rsidR="003F588B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14:paraId="530B682C" w14:textId="77777777" w:rsidR="003F588B" w:rsidRDefault="003F588B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  <w:p w14:paraId="3FD29EFA" w14:textId="77A84C7A" w:rsidR="003F588B" w:rsidRPr="006B03C5" w:rsidRDefault="003F588B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34" w:type="dxa"/>
          </w:tcPr>
          <w:p w14:paraId="0E29A7FA" w14:textId="0E8AE520" w:rsidR="003F588B" w:rsidRPr="0047721F" w:rsidRDefault="003F588B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777F1607" w14:textId="77777777" w:rsidR="004E5EC6" w:rsidRPr="006B03C5" w:rsidRDefault="004E5EC6" w:rsidP="004E5EC6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13.10-1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14:paraId="679DA9FE" w14:textId="617CFF48" w:rsidR="003F588B" w:rsidRPr="006B03C5" w:rsidRDefault="004E5EC6" w:rsidP="004E5EC6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675E6937" w14:textId="37B60059" w:rsidR="003F588B" w:rsidRPr="006B03C5" w:rsidRDefault="003F588B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3F588B" w:rsidRPr="006B03C5" w14:paraId="6519D1A6" w14:textId="77777777" w:rsidTr="00F47509">
        <w:tc>
          <w:tcPr>
            <w:tcW w:w="9640" w:type="dxa"/>
            <w:gridSpan w:val="6"/>
            <w:shd w:val="clear" w:color="auto" w:fill="C6D9F1" w:themeFill="text2" w:themeFillTint="33"/>
          </w:tcPr>
          <w:p w14:paraId="2436CB16" w14:textId="20B5C783" w:rsidR="003F588B" w:rsidRPr="006B03C5" w:rsidRDefault="003F588B" w:rsidP="00F47509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674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2025 год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  <w:r w:rsidRPr="00674EE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F47509" w:rsidRPr="006B03C5" w14:paraId="63D9025D" w14:textId="77777777" w:rsidTr="00A04069">
        <w:tc>
          <w:tcPr>
            <w:tcW w:w="993" w:type="dxa"/>
          </w:tcPr>
          <w:p w14:paraId="729B9519" w14:textId="54A20C5D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744" w:type="dxa"/>
          </w:tcPr>
          <w:p w14:paraId="55B3E7DA" w14:textId="67C13A14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00" w:type="dxa"/>
          </w:tcPr>
          <w:p w14:paraId="7ADDF97D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 История</w:t>
            </w:r>
          </w:p>
          <w:p w14:paraId="30B923A7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  <w:p w14:paraId="71D27520" w14:textId="49997F15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34" w:type="dxa"/>
          </w:tcPr>
          <w:p w14:paraId="31E45226" w14:textId="20AD1210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1A86814F" w14:textId="6808E30C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09.40-10.25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45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7854AF61" w14:textId="1D5ED060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</w:tr>
      <w:tr w:rsidR="00F47509" w:rsidRPr="006B03C5" w14:paraId="68324034" w14:textId="77777777" w:rsidTr="00A04069">
        <w:tc>
          <w:tcPr>
            <w:tcW w:w="993" w:type="dxa"/>
          </w:tcPr>
          <w:p w14:paraId="0AE53C85" w14:textId="731C0B89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744" w:type="dxa"/>
          </w:tcPr>
          <w:p w14:paraId="174F7523" w14:textId="15F37CDC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00" w:type="dxa"/>
          </w:tcPr>
          <w:p w14:paraId="3909C197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 История</w:t>
            </w:r>
          </w:p>
          <w:p w14:paraId="46548423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  <w:p w14:paraId="5E4D89BE" w14:textId="335E1B17" w:rsidR="00F47509" w:rsidRPr="006B03C5" w:rsidRDefault="00F47509" w:rsidP="00D43DB6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34" w:type="dxa"/>
          </w:tcPr>
          <w:p w14:paraId="5FAA298B" w14:textId="3C421C2B" w:rsidR="00F47509" w:rsidRPr="0047721F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1E08AC70" w14:textId="4F3F7D27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09.40-10.25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45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28A54AC5" w14:textId="539D96B6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</w:t>
            </w:r>
          </w:p>
        </w:tc>
      </w:tr>
      <w:tr w:rsidR="00F47509" w:rsidRPr="006B03C5" w14:paraId="326C9966" w14:textId="77777777" w:rsidTr="00A04069">
        <w:tc>
          <w:tcPr>
            <w:tcW w:w="993" w:type="dxa"/>
          </w:tcPr>
          <w:p w14:paraId="20A1F693" w14:textId="53B219E4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744" w:type="dxa"/>
          </w:tcPr>
          <w:p w14:paraId="007D1DAD" w14:textId="729819E4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00" w:type="dxa"/>
          </w:tcPr>
          <w:p w14:paraId="50262668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</w:t>
            </w:r>
          </w:p>
          <w:p w14:paraId="629C30E1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14:paraId="1D0C246C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14:paraId="75DE004C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  <w:p w14:paraId="5AE83922" w14:textId="60BE653C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34" w:type="dxa"/>
          </w:tcPr>
          <w:p w14:paraId="19E4AB8A" w14:textId="0F8AD1F6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126B571D" w14:textId="2FFC362D" w:rsidR="00F47509" w:rsidRPr="006B03C5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14:paraId="3AF9A285" w14:textId="77777777" w:rsidR="00F47509" w:rsidRPr="006B03C5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 </w:t>
            </w:r>
          </w:p>
          <w:p w14:paraId="2A05C938" w14:textId="2479A92A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52F23F20" w14:textId="3E0FFABA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Каменская Н.В.</w:t>
            </w:r>
          </w:p>
        </w:tc>
      </w:tr>
      <w:tr w:rsidR="00F47509" w:rsidRPr="006B03C5" w14:paraId="1B8B223A" w14:textId="77777777" w:rsidTr="00A04069">
        <w:tc>
          <w:tcPr>
            <w:tcW w:w="993" w:type="dxa"/>
          </w:tcPr>
          <w:p w14:paraId="0BBE089A" w14:textId="15DC8E87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744" w:type="dxa"/>
          </w:tcPr>
          <w:p w14:paraId="145CABC1" w14:textId="49548C16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0" w:type="dxa"/>
          </w:tcPr>
          <w:p w14:paraId="4B8F06ED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</w:t>
            </w:r>
          </w:p>
          <w:p w14:paraId="49099142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  <w:p w14:paraId="0F165EAE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14:paraId="683AFA8C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  <w:p w14:paraId="4235BA3E" w14:textId="39AAB5AF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34" w:type="dxa"/>
          </w:tcPr>
          <w:p w14:paraId="2236C008" w14:textId="5BA57EAA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1F73508D" w14:textId="0CA1577B" w:rsidR="00F47509" w:rsidRPr="006B03C5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14:paraId="25E5FDA7" w14:textId="77777777" w:rsidR="00F47509" w:rsidRPr="006B03C5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 </w:t>
            </w:r>
          </w:p>
          <w:p w14:paraId="094AC0CB" w14:textId="6159A8F5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13D2DD94" w14:textId="409C44CA" w:rsidR="00F47509" w:rsidRPr="006B03C5" w:rsidRDefault="00F47509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Алексеева К.С.</w:t>
            </w:r>
          </w:p>
        </w:tc>
      </w:tr>
      <w:tr w:rsidR="00F47509" w:rsidRPr="006B03C5" w14:paraId="12724E15" w14:textId="77777777" w:rsidTr="00F47509">
        <w:tc>
          <w:tcPr>
            <w:tcW w:w="9640" w:type="dxa"/>
            <w:gridSpan w:val="6"/>
            <w:shd w:val="clear" w:color="auto" w:fill="C6D9F1" w:themeFill="text2" w:themeFillTint="33"/>
          </w:tcPr>
          <w:p w14:paraId="2EEE990D" w14:textId="310CCA0A" w:rsidR="00F47509" w:rsidRPr="006B03C5" w:rsidRDefault="00F47509" w:rsidP="00F47509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674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2025 год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  <w:r w:rsidRPr="00674EE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F47509" w:rsidRPr="006B03C5" w14:paraId="7CA3FDF4" w14:textId="77777777" w:rsidTr="00A04069">
        <w:tc>
          <w:tcPr>
            <w:tcW w:w="993" w:type="dxa"/>
          </w:tcPr>
          <w:p w14:paraId="770C8C7C" w14:textId="5393E0F0" w:rsidR="00F47509" w:rsidRPr="006B03C5" w:rsidRDefault="00F47509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744" w:type="dxa"/>
          </w:tcPr>
          <w:p w14:paraId="37765D9E" w14:textId="6B29446E" w:rsidR="00F47509" w:rsidRPr="006B03C5" w:rsidRDefault="00F47509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00" w:type="dxa"/>
          </w:tcPr>
          <w:p w14:paraId="293329B9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 Окружающий мир</w:t>
            </w:r>
          </w:p>
          <w:p w14:paraId="2AD45821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  <w:p w14:paraId="52F257E1" w14:textId="2F45AD20" w:rsidR="00F47509" w:rsidRPr="006B03C5" w:rsidRDefault="00F47509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34" w:type="dxa"/>
          </w:tcPr>
          <w:p w14:paraId="362238A4" w14:textId="1F0F74E0" w:rsidR="00F47509" w:rsidRPr="006B03C5" w:rsidRDefault="00F47509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2F037D75" w14:textId="77777777" w:rsidR="00F47509" w:rsidRPr="006B03C5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14.10-14.55</w:t>
            </w:r>
          </w:p>
          <w:p w14:paraId="1247697A" w14:textId="33F0C14E" w:rsidR="00F47509" w:rsidRPr="006B03C5" w:rsidRDefault="00F47509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45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79D1B1EE" w14:textId="10EAF3F9" w:rsidR="00F47509" w:rsidRPr="006B03C5" w:rsidRDefault="00F47509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Аникина О.А.</w:t>
            </w:r>
          </w:p>
        </w:tc>
      </w:tr>
      <w:tr w:rsidR="00F47509" w:rsidRPr="006B03C5" w14:paraId="5135B4B5" w14:textId="77777777" w:rsidTr="00A04069">
        <w:tc>
          <w:tcPr>
            <w:tcW w:w="993" w:type="dxa"/>
          </w:tcPr>
          <w:p w14:paraId="095E221E" w14:textId="363491F9" w:rsidR="00F47509" w:rsidRPr="006B03C5" w:rsidRDefault="00F47509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744" w:type="dxa"/>
          </w:tcPr>
          <w:p w14:paraId="7B4F7CB6" w14:textId="19D0BF9F" w:rsidR="00F47509" w:rsidRPr="006B03C5" w:rsidRDefault="00F47509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00" w:type="dxa"/>
          </w:tcPr>
          <w:p w14:paraId="7853F925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Один из предметов: </w:t>
            </w:r>
          </w:p>
          <w:p w14:paraId="4889FE19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  <w:p w14:paraId="70E5D015" w14:textId="77777777" w:rsidR="00F47509" w:rsidRDefault="00F47509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  <w:p w14:paraId="33704B94" w14:textId="3B6CAF03" w:rsidR="00F47509" w:rsidRPr="006B03C5" w:rsidRDefault="00F47509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34" w:type="dxa"/>
          </w:tcPr>
          <w:p w14:paraId="7610312C" w14:textId="5382E9D2" w:rsidR="00F47509" w:rsidRPr="006B03C5" w:rsidRDefault="00F47509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48DD65F2" w14:textId="77777777" w:rsidR="004E5EC6" w:rsidRPr="006B03C5" w:rsidRDefault="004E5EC6" w:rsidP="004E5EC6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14.10-14.55</w:t>
            </w:r>
          </w:p>
          <w:p w14:paraId="663B5EF7" w14:textId="709CDC76" w:rsidR="00F47509" w:rsidRPr="006B03C5" w:rsidRDefault="004E5EC6" w:rsidP="004E5EC6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45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22271AA3" w14:textId="3AFEEBBD" w:rsidR="00F47509" w:rsidRPr="006B03C5" w:rsidRDefault="00F47509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Алексеева К.С.</w:t>
            </w:r>
          </w:p>
        </w:tc>
      </w:tr>
      <w:tr w:rsidR="003F588B" w:rsidRPr="006B03C5" w14:paraId="35F8A95F" w14:textId="77777777" w:rsidTr="00A04069">
        <w:tc>
          <w:tcPr>
            <w:tcW w:w="993" w:type="dxa"/>
          </w:tcPr>
          <w:p w14:paraId="1E203136" w14:textId="77777777" w:rsidR="003F588B" w:rsidRPr="006B03C5" w:rsidRDefault="003F588B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744" w:type="dxa"/>
          </w:tcPr>
          <w:p w14:paraId="540C9D1D" w14:textId="77777777" w:rsidR="003F588B" w:rsidRPr="006B03C5" w:rsidRDefault="003F588B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800" w:type="dxa"/>
          </w:tcPr>
          <w:p w14:paraId="6531938C" w14:textId="77777777" w:rsidR="003F588B" w:rsidRDefault="003F588B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</w:t>
            </w:r>
          </w:p>
          <w:p w14:paraId="54AF455C" w14:textId="77777777" w:rsidR="003F588B" w:rsidRDefault="003F588B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  <w:p w14:paraId="02F439BB" w14:textId="09695AD4" w:rsidR="003F588B" w:rsidRPr="006B03C5" w:rsidRDefault="003F588B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14:paraId="6E576664" w14:textId="1D2E42E9" w:rsidR="003F588B" w:rsidRPr="006B03C5" w:rsidRDefault="003F588B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29FFF1A9" w14:textId="23691FAF" w:rsidR="003F588B" w:rsidRPr="006B03C5" w:rsidRDefault="003F588B" w:rsidP="004E5EC6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09.40-1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5B3C5E40" w14:textId="7A39FE6D" w:rsidR="003F588B" w:rsidRPr="006B03C5" w:rsidRDefault="00F47509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</w:t>
            </w:r>
          </w:p>
        </w:tc>
      </w:tr>
      <w:tr w:rsidR="003F588B" w:rsidRPr="006B03C5" w14:paraId="7DE93DF8" w14:textId="77777777" w:rsidTr="00A04069">
        <w:tc>
          <w:tcPr>
            <w:tcW w:w="993" w:type="dxa"/>
          </w:tcPr>
          <w:p w14:paraId="05D51642" w14:textId="77777777" w:rsidR="003F588B" w:rsidRPr="006B03C5" w:rsidRDefault="003F588B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744" w:type="dxa"/>
          </w:tcPr>
          <w:p w14:paraId="5AC39886" w14:textId="77777777" w:rsidR="003F588B" w:rsidRPr="006B03C5" w:rsidRDefault="003F588B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0" w:type="dxa"/>
          </w:tcPr>
          <w:p w14:paraId="77BEF9D8" w14:textId="77777777" w:rsidR="003F588B" w:rsidRDefault="003F588B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</w:t>
            </w:r>
          </w:p>
          <w:p w14:paraId="7483B8D8" w14:textId="77777777" w:rsidR="003F588B" w:rsidRDefault="003F588B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  <w:p w14:paraId="1CBF2F83" w14:textId="7C572D87" w:rsidR="003F588B" w:rsidRPr="006B03C5" w:rsidRDefault="003F588B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14:paraId="6D8E7E77" w14:textId="5C7E7C2E" w:rsidR="003F588B" w:rsidRPr="006B03C5" w:rsidRDefault="003F588B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43657C9B" w14:textId="34B1A8F6" w:rsidR="003F588B" w:rsidRPr="006B03C5" w:rsidRDefault="00F47509" w:rsidP="004E5EC6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09.40-1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2C3810CC" w14:textId="0FAD046C" w:rsidR="003F588B" w:rsidRPr="006B03C5" w:rsidRDefault="00F47509" w:rsidP="00400E1D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F47509" w:rsidRPr="006B03C5" w14:paraId="0E4C1C7D" w14:textId="77777777" w:rsidTr="00F47509">
        <w:tc>
          <w:tcPr>
            <w:tcW w:w="9640" w:type="dxa"/>
            <w:gridSpan w:val="6"/>
            <w:shd w:val="clear" w:color="auto" w:fill="C6D9F1" w:themeFill="text2" w:themeFillTint="33"/>
          </w:tcPr>
          <w:p w14:paraId="4181093C" w14:textId="63043C36" w:rsidR="00F47509" w:rsidRPr="006B03C5" w:rsidRDefault="00F47509" w:rsidP="00F47509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74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2025 год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  <w:r w:rsidRPr="00674EE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232A11" w:rsidRPr="006B03C5" w14:paraId="239F0521" w14:textId="77777777" w:rsidTr="00A04069">
        <w:tc>
          <w:tcPr>
            <w:tcW w:w="993" w:type="dxa"/>
          </w:tcPr>
          <w:p w14:paraId="70CB8C12" w14:textId="50234DDE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744" w:type="dxa"/>
          </w:tcPr>
          <w:p w14:paraId="4BC98261" w14:textId="756F1B88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00" w:type="dxa"/>
          </w:tcPr>
          <w:p w14:paraId="42802119" w14:textId="77777777" w:rsidR="00232A11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</w:t>
            </w:r>
          </w:p>
          <w:p w14:paraId="48829D1D" w14:textId="77777777" w:rsidR="00232A11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  <w:p w14:paraId="0C9B9630" w14:textId="55D243FD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Биология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14:paraId="47DD65D6" w14:textId="7E8734AC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26.04.2024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23FC9CAD" w14:textId="3CDED0EB" w:rsidR="00232A11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14.10-15.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2D136BCB" w14:textId="77777777" w:rsidR="00232A11" w:rsidRPr="006B03C5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0 минут </w:t>
            </w:r>
          </w:p>
          <w:p w14:paraId="5FFE1A56" w14:textId="049755F2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32453214" w14:textId="065B2394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Спицына А.В.</w:t>
            </w:r>
          </w:p>
        </w:tc>
      </w:tr>
      <w:tr w:rsidR="00232A11" w:rsidRPr="006B03C5" w14:paraId="2F5664BA" w14:textId="77777777" w:rsidTr="00A04069">
        <w:tc>
          <w:tcPr>
            <w:tcW w:w="993" w:type="dxa"/>
          </w:tcPr>
          <w:p w14:paraId="2C8B171F" w14:textId="5D1B2782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6Б</w:t>
            </w:r>
          </w:p>
        </w:tc>
        <w:tc>
          <w:tcPr>
            <w:tcW w:w="744" w:type="dxa"/>
          </w:tcPr>
          <w:p w14:paraId="6F02D89A" w14:textId="38130792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00" w:type="dxa"/>
          </w:tcPr>
          <w:p w14:paraId="00CB2663" w14:textId="77777777" w:rsidR="00232A11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</w:t>
            </w:r>
          </w:p>
          <w:p w14:paraId="0C8C5A71" w14:textId="77777777" w:rsidR="00232A11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  <w:p w14:paraId="5B3C6BB4" w14:textId="7F76568C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14:paraId="37FCB7A0" w14:textId="79E338B9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1D03FD08" w14:textId="1941BE67" w:rsidR="00232A11" w:rsidRPr="006B03C5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14.10-15.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0 минут </w:t>
            </w:r>
          </w:p>
          <w:p w14:paraId="7FA4D452" w14:textId="4140CE5B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4B770061" w14:textId="641B286A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Головизнина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</w:tc>
      </w:tr>
      <w:tr w:rsidR="00232A11" w:rsidRPr="006B03C5" w14:paraId="2FE5E7A5" w14:textId="77777777" w:rsidTr="00A04069">
        <w:tc>
          <w:tcPr>
            <w:tcW w:w="993" w:type="dxa"/>
          </w:tcPr>
          <w:p w14:paraId="11C7352D" w14:textId="4F25356A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744" w:type="dxa"/>
          </w:tcPr>
          <w:p w14:paraId="224FAF74" w14:textId="617EF4BA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800" w:type="dxa"/>
          </w:tcPr>
          <w:p w14:paraId="5E7F7FE0" w14:textId="77777777" w:rsidR="00232A11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</w:t>
            </w:r>
          </w:p>
          <w:p w14:paraId="5C599B53" w14:textId="77777777" w:rsidR="00232A11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  <w:p w14:paraId="74A8AF04" w14:textId="77777777" w:rsidR="00232A11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  <w:p w14:paraId="064F33ED" w14:textId="77777777" w:rsidR="00232A11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  <w:p w14:paraId="660AC024" w14:textId="2787CE29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134" w:type="dxa"/>
          </w:tcPr>
          <w:p w14:paraId="457A1E76" w14:textId="1FFCC42D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3EFEBE8D" w14:textId="43D8AE06" w:rsidR="00232A11" w:rsidRPr="006B03C5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14.10-15.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4DE0F6A5" w14:textId="77777777" w:rsidR="00232A11" w:rsidRPr="006B03C5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0 минут </w:t>
            </w:r>
          </w:p>
          <w:p w14:paraId="15F2565C" w14:textId="76676592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0CE7B3B5" w14:textId="6F8CB103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А.ВВ.</w:t>
            </w:r>
          </w:p>
        </w:tc>
      </w:tr>
      <w:tr w:rsidR="00232A11" w:rsidRPr="006B03C5" w14:paraId="4B34AAAB" w14:textId="77777777" w:rsidTr="00A04069">
        <w:tc>
          <w:tcPr>
            <w:tcW w:w="993" w:type="dxa"/>
          </w:tcPr>
          <w:p w14:paraId="37AB7EA1" w14:textId="4A630676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744" w:type="dxa"/>
          </w:tcPr>
          <w:p w14:paraId="4925AB0C" w14:textId="6DBB76D3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800" w:type="dxa"/>
          </w:tcPr>
          <w:p w14:paraId="7A2734BA" w14:textId="77777777" w:rsidR="00232A11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предметов:</w:t>
            </w:r>
          </w:p>
          <w:p w14:paraId="4D1EAC78" w14:textId="77777777" w:rsidR="00232A11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  <w:p w14:paraId="2CCB5CD3" w14:textId="77777777" w:rsidR="00232A11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  <w:p w14:paraId="10B4CD57" w14:textId="77777777" w:rsidR="00232A11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  <w:p w14:paraId="451FCCEB" w14:textId="03364F69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134" w:type="dxa"/>
          </w:tcPr>
          <w:p w14:paraId="0EBEA3A9" w14:textId="55912996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3CF55369" w14:textId="0953CD4B" w:rsidR="00232A11" w:rsidRPr="006B03C5" w:rsidRDefault="00232A11" w:rsidP="008873C0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14.10-15.</w:t>
            </w:r>
            <w:r w:rsidR="004E5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B03C5">
              <w:rPr>
                <w:rFonts w:ascii="Times New Roman" w:hAnsi="Times New Roman" w:cs="Times New Roman"/>
                <w:sz w:val="26"/>
                <w:szCs w:val="26"/>
              </w:rPr>
              <w:t xml:space="preserve">0 минут </w:t>
            </w:r>
          </w:p>
          <w:p w14:paraId="4D65E495" w14:textId="06D9F556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14:paraId="58FF0A22" w14:textId="732ACC65" w:rsidR="00232A11" w:rsidRPr="006B03C5" w:rsidRDefault="00232A11" w:rsidP="0047721F">
            <w:pPr>
              <w:tabs>
                <w:tab w:val="left" w:pos="18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Юрлова И.В.</w:t>
            </w:r>
          </w:p>
        </w:tc>
      </w:tr>
    </w:tbl>
    <w:p w14:paraId="06CB30EF" w14:textId="77777777" w:rsidR="006C7071" w:rsidRPr="006B03C5" w:rsidRDefault="006C7071" w:rsidP="00EB305F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82B7FC" w14:textId="77777777" w:rsidR="00C12DC7" w:rsidRPr="006B03C5" w:rsidRDefault="00C12DC7" w:rsidP="00E5705A">
      <w:pPr>
        <w:tabs>
          <w:tab w:val="left" w:pos="352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FD8FBE9" w14:textId="07D541EE" w:rsidR="00E5705A" w:rsidRPr="006B03C5" w:rsidRDefault="00E5705A" w:rsidP="00E5705A">
      <w:pPr>
        <w:tabs>
          <w:tab w:val="left" w:pos="352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 xml:space="preserve">Приложение №2 к приказу </w:t>
      </w:r>
    </w:p>
    <w:p w14:paraId="424510C8" w14:textId="0C58CE23" w:rsidR="00A9128A" w:rsidRPr="006B03C5" w:rsidRDefault="00556EA9" w:rsidP="00556EA9">
      <w:pPr>
        <w:tabs>
          <w:tab w:val="left" w:pos="184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6B03C5">
        <w:rPr>
          <w:rFonts w:ascii="Times New Roman" w:hAnsi="Times New Roman" w:cs="Times New Roman"/>
          <w:sz w:val="26"/>
          <w:szCs w:val="26"/>
        </w:rPr>
        <w:t xml:space="preserve">№ </w:t>
      </w:r>
      <w:r w:rsidR="00557EB6" w:rsidRPr="006B03C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B03C5">
        <w:rPr>
          <w:rFonts w:ascii="Times New Roman" w:hAnsi="Times New Roman" w:cs="Times New Roman"/>
          <w:sz w:val="26"/>
          <w:szCs w:val="26"/>
        </w:rPr>
        <w:t xml:space="preserve"> от </w:t>
      </w:r>
      <w:r w:rsidR="001C384B" w:rsidRPr="006B03C5">
        <w:rPr>
          <w:rFonts w:ascii="Times New Roman" w:hAnsi="Times New Roman" w:cs="Times New Roman"/>
          <w:sz w:val="26"/>
          <w:szCs w:val="26"/>
        </w:rPr>
        <w:t>11</w:t>
      </w:r>
      <w:r w:rsidRPr="006B03C5">
        <w:rPr>
          <w:rFonts w:ascii="Times New Roman" w:hAnsi="Times New Roman" w:cs="Times New Roman"/>
          <w:sz w:val="26"/>
          <w:szCs w:val="26"/>
        </w:rPr>
        <w:t>.0</w:t>
      </w:r>
      <w:r w:rsidR="001C384B" w:rsidRPr="006B03C5">
        <w:rPr>
          <w:rFonts w:ascii="Times New Roman" w:hAnsi="Times New Roman" w:cs="Times New Roman"/>
          <w:sz w:val="26"/>
          <w:szCs w:val="26"/>
        </w:rPr>
        <w:t>3</w:t>
      </w:r>
      <w:r w:rsidRPr="006B03C5">
        <w:rPr>
          <w:rFonts w:ascii="Times New Roman" w:hAnsi="Times New Roman" w:cs="Times New Roman"/>
          <w:sz w:val="26"/>
          <w:szCs w:val="26"/>
        </w:rPr>
        <w:t>.202</w:t>
      </w:r>
      <w:r w:rsidR="001C384B" w:rsidRPr="006B03C5">
        <w:rPr>
          <w:rFonts w:ascii="Times New Roman" w:hAnsi="Times New Roman" w:cs="Times New Roman"/>
          <w:sz w:val="26"/>
          <w:szCs w:val="26"/>
        </w:rPr>
        <w:t>5</w:t>
      </w:r>
      <w:r w:rsidRPr="006B03C5">
        <w:rPr>
          <w:rFonts w:ascii="Times New Roman" w:hAnsi="Times New Roman" w:cs="Times New Roman"/>
          <w:sz w:val="26"/>
          <w:szCs w:val="26"/>
        </w:rPr>
        <w:t>г</w:t>
      </w:r>
    </w:p>
    <w:p w14:paraId="48CFC039" w14:textId="77777777" w:rsidR="000B2FFB" w:rsidRPr="006B03C5" w:rsidRDefault="00A9128A" w:rsidP="00A9128A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03C5">
        <w:rPr>
          <w:rFonts w:ascii="Times New Roman" w:hAnsi="Times New Roman" w:cs="Times New Roman"/>
          <w:b/>
          <w:sz w:val="26"/>
          <w:szCs w:val="26"/>
        </w:rPr>
        <w:t>С</w:t>
      </w:r>
      <w:r w:rsidR="0013284D" w:rsidRPr="006B03C5">
        <w:rPr>
          <w:rFonts w:ascii="Times New Roman" w:hAnsi="Times New Roman" w:cs="Times New Roman"/>
          <w:b/>
          <w:sz w:val="26"/>
          <w:szCs w:val="26"/>
        </w:rPr>
        <w:t>остав</w:t>
      </w:r>
      <w:r w:rsidRPr="006B03C5">
        <w:rPr>
          <w:rFonts w:ascii="Times New Roman" w:hAnsi="Times New Roman" w:cs="Times New Roman"/>
          <w:b/>
          <w:sz w:val="26"/>
          <w:szCs w:val="26"/>
        </w:rPr>
        <w:t xml:space="preserve"> экспертов по проверке ВПР в МБОУ СОШ №7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0"/>
        <w:gridCol w:w="1559"/>
        <w:gridCol w:w="3402"/>
      </w:tblGrid>
      <w:tr w:rsidR="0013284D" w:rsidRPr="006B03C5" w14:paraId="0DE6320B" w14:textId="77777777" w:rsidTr="00B64DFC">
        <w:trPr>
          <w:trHeight w:hRule="exact" w:val="293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E303C" w14:textId="77777777" w:rsidR="0013284D" w:rsidRPr="006B03C5" w:rsidRDefault="0013284D" w:rsidP="0013284D">
            <w:pPr>
              <w:pStyle w:val="ab"/>
              <w:spacing w:line="240" w:lineRule="auto"/>
              <w:ind w:firstLine="460"/>
              <w:rPr>
                <w:sz w:val="26"/>
                <w:szCs w:val="26"/>
              </w:rPr>
            </w:pPr>
            <w:r w:rsidRPr="006B03C5">
              <w:rPr>
                <w:b/>
                <w:bCs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D4C5B" w14:textId="77777777" w:rsidR="0013284D" w:rsidRPr="006B03C5" w:rsidRDefault="0013284D" w:rsidP="0013284D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B03C5">
              <w:rPr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721BD" w14:textId="77777777" w:rsidR="0013284D" w:rsidRPr="006B03C5" w:rsidRDefault="0013284D" w:rsidP="0013284D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B03C5">
              <w:rPr>
                <w:b/>
                <w:bCs/>
                <w:color w:val="000000"/>
                <w:sz w:val="26"/>
                <w:szCs w:val="26"/>
              </w:rPr>
              <w:t>Эксперты</w:t>
            </w:r>
          </w:p>
        </w:tc>
      </w:tr>
      <w:tr w:rsidR="00B632CE" w:rsidRPr="006B03C5" w14:paraId="0085A660" w14:textId="77777777" w:rsidTr="00B64DFC">
        <w:trPr>
          <w:trHeight w:val="158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A966E" w14:textId="77777777" w:rsidR="00B632CE" w:rsidRPr="006B03C5" w:rsidRDefault="00B632CE" w:rsidP="0013284D">
            <w:pPr>
              <w:pStyle w:val="ab"/>
              <w:spacing w:line="240" w:lineRule="auto"/>
              <w:ind w:firstLine="0"/>
              <w:rPr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9C9E9" w14:textId="7FABFB5F" w:rsidR="00B632CE" w:rsidRPr="006B03C5" w:rsidRDefault="00B632CE" w:rsidP="00B64DFC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-8, 10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3C238" w14:textId="3B4AED2D" w:rsidR="00B632CE" w:rsidRPr="006B03C5" w:rsidRDefault="00B632CE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B03C5">
              <w:rPr>
                <w:color w:val="000000"/>
                <w:sz w:val="26"/>
                <w:szCs w:val="26"/>
              </w:rPr>
              <w:t>Найман</w:t>
            </w:r>
            <w:proofErr w:type="spellEnd"/>
            <w:r w:rsidRPr="006B03C5">
              <w:rPr>
                <w:color w:val="000000"/>
                <w:sz w:val="26"/>
                <w:szCs w:val="26"/>
              </w:rPr>
              <w:t xml:space="preserve"> Л.С.</w:t>
            </w:r>
          </w:p>
          <w:p w14:paraId="778E9843" w14:textId="7E63F7A5" w:rsidR="00B632CE" w:rsidRPr="006B03C5" w:rsidRDefault="00B632CE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Брагина Н.Б.</w:t>
            </w:r>
          </w:p>
          <w:p w14:paraId="34742BD7" w14:textId="38C4D930" w:rsidR="00B632CE" w:rsidRPr="006B03C5" w:rsidRDefault="00B632CE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B03C5">
              <w:rPr>
                <w:color w:val="000000"/>
                <w:sz w:val="26"/>
                <w:szCs w:val="26"/>
              </w:rPr>
              <w:t>Монахова</w:t>
            </w:r>
            <w:proofErr w:type="spellEnd"/>
            <w:r w:rsidRPr="006B03C5">
              <w:rPr>
                <w:color w:val="000000"/>
                <w:sz w:val="26"/>
                <w:szCs w:val="26"/>
              </w:rPr>
              <w:t xml:space="preserve"> И.В. </w:t>
            </w:r>
          </w:p>
          <w:p w14:paraId="67C2A75A" w14:textId="7B5F821B" w:rsidR="00B632CE" w:rsidRPr="006B03C5" w:rsidRDefault="00B632CE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Спицына А.В.</w:t>
            </w:r>
          </w:p>
          <w:p w14:paraId="25AD32E1" w14:textId="61EAA0E8" w:rsidR="00B632CE" w:rsidRPr="006B03C5" w:rsidRDefault="00B632CE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Караваева Н.В.</w:t>
            </w:r>
          </w:p>
        </w:tc>
      </w:tr>
      <w:tr w:rsidR="00B632CE" w:rsidRPr="006B03C5" w14:paraId="367207DD" w14:textId="77777777" w:rsidTr="00B64DFC">
        <w:trPr>
          <w:trHeight w:val="1267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B6F26" w14:textId="77777777" w:rsidR="00B632CE" w:rsidRPr="006B03C5" w:rsidRDefault="00B632CE" w:rsidP="0013284D">
            <w:pPr>
              <w:pStyle w:val="ab"/>
              <w:spacing w:line="240" w:lineRule="auto"/>
              <w:ind w:firstLine="0"/>
              <w:rPr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3B31D" w14:textId="25BF7BC7" w:rsidR="00B632CE" w:rsidRPr="006B03C5" w:rsidRDefault="00B632CE" w:rsidP="00B64DFC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-8, 10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CB278" w14:textId="60DC3378" w:rsidR="00B632CE" w:rsidRPr="006B03C5" w:rsidRDefault="00B632CE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B03C5">
              <w:rPr>
                <w:color w:val="000000"/>
                <w:sz w:val="26"/>
                <w:szCs w:val="26"/>
              </w:rPr>
              <w:t>Найман</w:t>
            </w:r>
            <w:proofErr w:type="spellEnd"/>
            <w:r w:rsidRPr="006B03C5">
              <w:rPr>
                <w:color w:val="000000"/>
                <w:sz w:val="26"/>
                <w:szCs w:val="26"/>
              </w:rPr>
              <w:t xml:space="preserve"> Л.С.</w:t>
            </w:r>
          </w:p>
          <w:p w14:paraId="73595937" w14:textId="4D08BAD4" w:rsidR="00B632CE" w:rsidRPr="006B03C5" w:rsidRDefault="00B632CE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Брагина Н.Б.</w:t>
            </w:r>
          </w:p>
          <w:p w14:paraId="17D7B334" w14:textId="7327792A" w:rsidR="00B632CE" w:rsidRPr="006B03C5" w:rsidRDefault="00B632CE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Каменская Н.Н.</w:t>
            </w:r>
          </w:p>
          <w:p w14:paraId="0407B331" w14:textId="1B0DAA90" w:rsidR="00B632CE" w:rsidRPr="006B03C5" w:rsidRDefault="00B632CE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B03C5">
              <w:rPr>
                <w:color w:val="000000"/>
                <w:sz w:val="26"/>
                <w:szCs w:val="26"/>
              </w:rPr>
              <w:t>Карпюк</w:t>
            </w:r>
            <w:proofErr w:type="spellEnd"/>
            <w:r w:rsidRPr="006B03C5">
              <w:rPr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13284D" w:rsidRPr="006B03C5" w14:paraId="694E33A9" w14:textId="77777777" w:rsidTr="00B64DFC">
        <w:trPr>
          <w:trHeight w:hRule="exact" w:val="62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B23FC" w14:textId="77777777" w:rsidR="0013284D" w:rsidRPr="006B03C5" w:rsidRDefault="0013284D" w:rsidP="0013284D">
            <w:pPr>
              <w:pStyle w:val="ab"/>
              <w:spacing w:line="240" w:lineRule="auto"/>
              <w:ind w:firstLine="0"/>
              <w:rPr>
                <w:sz w:val="26"/>
                <w:szCs w:val="26"/>
              </w:rPr>
            </w:pPr>
            <w:r w:rsidRPr="006B03C5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03691" w14:textId="77777777" w:rsidR="0013284D" w:rsidRPr="006B03C5" w:rsidRDefault="0013284D" w:rsidP="00B64DFC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D013A" w14:textId="78A43A11" w:rsidR="001C384B" w:rsidRPr="006B03C5" w:rsidRDefault="001C384B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B03C5">
              <w:rPr>
                <w:color w:val="000000"/>
                <w:sz w:val="26"/>
                <w:szCs w:val="26"/>
              </w:rPr>
              <w:t>Найман</w:t>
            </w:r>
            <w:proofErr w:type="spellEnd"/>
            <w:r w:rsidRPr="006B03C5">
              <w:rPr>
                <w:color w:val="000000"/>
                <w:sz w:val="26"/>
                <w:szCs w:val="26"/>
              </w:rPr>
              <w:t xml:space="preserve"> Л</w:t>
            </w:r>
            <w:r w:rsidR="006B03C5" w:rsidRPr="006B03C5">
              <w:rPr>
                <w:color w:val="000000"/>
                <w:sz w:val="26"/>
                <w:szCs w:val="26"/>
              </w:rPr>
              <w:t>.С.</w:t>
            </w:r>
          </w:p>
          <w:p w14:paraId="1324F09B" w14:textId="15AB24AA" w:rsidR="001C384B" w:rsidRDefault="001C384B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Брагина Н</w:t>
            </w:r>
            <w:r w:rsidR="006B03C5" w:rsidRPr="006B03C5">
              <w:rPr>
                <w:color w:val="000000"/>
                <w:sz w:val="26"/>
                <w:szCs w:val="26"/>
              </w:rPr>
              <w:t>.Б.</w:t>
            </w:r>
          </w:p>
          <w:p w14:paraId="78EE3511" w14:textId="042794C8" w:rsidR="00B64DFC" w:rsidRPr="006B03C5" w:rsidRDefault="00B64DFC" w:rsidP="00B64DFC">
            <w:pPr>
              <w:pStyle w:val="ab"/>
              <w:spacing w:line="240" w:lineRule="auto"/>
              <w:ind w:firstLine="42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Гуреева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Г.Г.ппппппппппппппп</w:t>
            </w:r>
            <w:proofErr w:type="spellEnd"/>
          </w:p>
          <w:p w14:paraId="04C088D6" w14:textId="77777777" w:rsidR="0013284D" w:rsidRPr="006B03C5" w:rsidRDefault="0013284D" w:rsidP="00B64DFC">
            <w:pPr>
              <w:pStyle w:val="ab"/>
              <w:spacing w:line="240" w:lineRule="auto"/>
              <w:ind w:firstLine="42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3284D" w:rsidRPr="006B03C5" w14:paraId="4A63FB05" w14:textId="77777777" w:rsidTr="00B64DFC">
        <w:trPr>
          <w:trHeight w:hRule="exact" w:val="671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20C3E4" w14:textId="77777777" w:rsidR="0013284D" w:rsidRPr="006B03C5" w:rsidRDefault="0013284D" w:rsidP="0013284D">
            <w:pPr>
              <w:pStyle w:val="ab"/>
              <w:spacing w:line="240" w:lineRule="auto"/>
              <w:ind w:firstLine="0"/>
              <w:rPr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7F871" w14:textId="76C1E31E" w:rsidR="0013284D" w:rsidRPr="006B03C5" w:rsidRDefault="0013284D" w:rsidP="00B64DFC">
            <w:pPr>
              <w:pStyle w:val="ab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5-</w:t>
            </w:r>
            <w:r w:rsidR="00461D6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127F6" w14:textId="3C3BCD0C" w:rsidR="00B64DFC" w:rsidRDefault="001C384B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Кондратенко Н</w:t>
            </w:r>
            <w:r w:rsidR="00B64DFC">
              <w:rPr>
                <w:color w:val="000000"/>
                <w:sz w:val="26"/>
                <w:szCs w:val="26"/>
              </w:rPr>
              <w:t>.С.</w:t>
            </w:r>
            <w:r w:rsidR="006B03C5" w:rsidRPr="006B03C5">
              <w:rPr>
                <w:color w:val="000000"/>
                <w:sz w:val="26"/>
                <w:szCs w:val="26"/>
              </w:rPr>
              <w:t xml:space="preserve"> </w:t>
            </w:r>
          </w:p>
          <w:p w14:paraId="5EFA4005" w14:textId="7C26E3ED" w:rsidR="001C384B" w:rsidRPr="006B03C5" w:rsidRDefault="006B03C5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Васильченко Н.В.</w:t>
            </w:r>
          </w:p>
          <w:p w14:paraId="3AF6DB7F" w14:textId="77777777" w:rsidR="001C384B" w:rsidRPr="006B03C5" w:rsidRDefault="001C384B" w:rsidP="00B64DFC">
            <w:pPr>
              <w:pStyle w:val="ab"/>
              <w:spacing w:line="240" w:lineRule="auto"/>
              <w:ind w:firstLine="420"/>
              <w:jc w:val="both"/>
              <w:rPr>
                <w:color w:val="000000"/>
                <w:sz w:val="26"/>
                <w:szCs w:val="26"/>
              </w:rPr>
            </w:pPr>
          </w:p>
          <w:p w14:paraId="78D2CF34" w14:textId="77777777" w:rsidR="0013284D" w:rsidRPr="006B03C5" w:rsidRDefault="00823CA1" w:rsidP="00B64DFC">
            <w:pPr>
              <w:pStyle w:val="ab"/>
              <w:spacing w:line="240" w:lineRule="auto"/>
              <w:ind w:firstLine="420"/>
              <w:jc w:val="both"/>
              <w:rPr>
                <w:color w:val="000000"/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Васильченко Наталья Владимировна</w:t>
            </w:r>
          </w:p>
        </w:tc>
      </w:tr>
      <w:tr w:rsidR="0013284D" w:rsidRPr="006B03C5" w14:paraId="1D0E4A63" w14:textId="77777777" w:rsidTr="00B64DFC">
        <w:trPr>
          <w:trHeight w:hRule="exact" w:val="298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A1D5D7" w14:textId="77777777" w:rsidR="0013284D" w:rsidRPr="006B03C5" w:rsidRDefault="0013284D" w:rsidP="0013284D">
            <w:pPr>
              <w:pStyle w:val="ab"/>
              <w:spacing w:line="240" w:lineRule="auto"/>
              <w:ind w:firstLine="0"/>
              <w:rPr>
                <w:sz w:val="26"/>
                <w:szCs w:val="26"/>
              </w:rPr>
            </w:pPr>
            <w:r w:rsidRPr="006B03C5">
              <w:rPr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E1204" w14:textId="1B7B5D96" w:rsidR="00461D6C" w:rsidRDefault="00461D6C" w:rsidP="00B64DFC">
            <w:pPr>
              <w:pStyle w:val="ab"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FD3D69" w:rsidRPr="006B03C5">
              <w:rPr>
                <w:color w:val="000000"/>
                <w:sz w:val="26"/>
                <w:szCs w:val="26"/>
              </w:rPr>
              <w:t>-8</w:t>
            </w:r>
            <w:r>
              <w:rPr>
                <w:color w:val="000000"/>
                <w:sz w:val="26"/>
                <w:szCs w:val="26"/>
              </w:rPr>
              <w:t>, 10</w:t>
            </w:r>
          </w:p>
          <w:p w14:paraId="73958FF0" w14:textId="1AA74210" w:rsidR="0013284D" w:rsidRPr="006B03C5" w:rsidRDefault="00461D6C" w:rsidP="00B64DFC">
            <w:pPr>
              <w:pStyle w:val="ab"/>
              <w:spacing w:line="240" w:lineRule="auto"/>
              <w:ind w:firstLine="4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FEDB0" w14:textId="47452DBB" w:rsidR="0013284D" w:rsidRPr="006B03C5" w:rsidRDefault="00FD3D69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B03C5">
              <w:rPr>
                <w:color w:val="000000"/>
                <w:sz w:val="26"/>
                <w:szCs w:val="26"/>
              </w:rPr>
              <w:t>Гуреева</w:t>
            </w:r>
            <w:proofErr w:type="spellEnd"/>
            <w:r w:rsidRPr="006B03C5">
              <w:rPr>
                <w:color w:val="000000"/>
                <w:sz w:val="26"/>
                <w:szCs w:val="26"/>
              </w:rPr>
              <w:t xml:space="preserve"> Г</w:t>
            </w:r>
            <w:r w:rsidR="006B03C5" w:rsidRPr="006B03C5">
              <w:rPr>
                <w:color w:val="000000"/>
                <w:sz w:val="26"/>
                <w:szCs w:val="26"/>
              </w:rPr>
              <w:t>.Г.</w:t>
            </w:r>
          </w:p>
        </w:tc>
      </w:tr>
      <w:tr w:rsidR="0013284D" w:rsidRPr="006B03C5" w14:paraId="1A55BAD6" w14:textId="77777777" w:rsidTr="00B64DFC">
        <w:trPr>
          <w:trHeight w:hRule="exact" w:val="68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487C73" w14:textId="77777777" w:rsidR="0013284D" w:rsidRPr="006B03C5" w:rsidRDefault="0013284D" w:rsidP="0013284D">
            <w:pPr>
              <w:pStyle w:val="ab"/>
              <w:spacing w:line="240" w:lineRule="auto"/>
              <w:ind w:firstLine="0"/>
              <w:rPr>
                <w:sz w:val="26"/>
                <w:szCs w:val="26"/>
              </w:rPr>
            </w:pPr>
            <w:r w:rsidRPr="006B03C5">
              <w:rPr>
                <w:sz w:val="26"/>
                <w:szCs w:val="26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B225E" w14:textId="6D59721B" w:rsidR="0013284D" w:rsidRPr="006B03C5" w:rsidRDefault="00FD3D69" w:rsidP="00B64DFC">
            <w:pPr>
              <w:pStyle w:val="ab"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5-8</w:t>
            </w:r>
            <w:r w:rsidR="00461D6C">
              <w:rPr>
                <w:color w:val="000000"/>
                <w:sz w:val="26"/>
                <w:szCs w:val="26"/>
              </w:rPr>
              <w:t>,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2F238" w14:textId="77777777" w:rsidR="00B64DFC" w:rsidRDefault="00557EB6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B03C5">
              <w:rPr>
                <w:color w:val="000000"/>
                <w:sz w:val="26"/>
                <w:szCs w:val="26"/>
              </w:rPr>
              <w:t>Гуреева</w:t>
            </w:r>
            <w:proofErr w:type="spellEnd"/>
            <w:r w:rsidRPr="006B03C5">
              <w:rPr>
                <w:color w:val="000000"/>
                <w:sz w:val="26"/>
                <w:szCs w:val="26"/>
              </w:rPr>
              <w:t xml:space="preserve"> Г</w:t>
            </w:r>
            <w:r w:rsidR="006B03C5" w:rsidRPr="006B03C5">
              <w:rPr>
                <w:color w:val="000000"/>
                <w:sz w:val="26"/>
                <w:szCs w:val="26"/>
              </w:rPr>
              <w:t>.Г.</w:t>
            </w:r>
          </w:p>
          <w:p w14:paraId="34C23AC7" w14:textId="1A6BB636" w:rsidR="0013284D" w:rsidRPr="006B03C5" w:rsidRDefault="00FD3D69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Юрлова И</w:t>
            </w:r>
            <w:r w:rsidR="006B03C5" w:rsidRPr="006B03C5">
              <w:rPr>
                <w:color w:val="000000"/>
                <w:sz w:val="26"/>
                <w:szCs w:val="26"/>
              </w:rPr>
              <w:t>.В.</w:t>
            </w:r>
          </w:p>
        </w:tc>
      </w:tr>
      <w:tr w:rsidR="0013284D" w:rsidRPr="006B03C5" w14:paraId="016F3239" w14:textId="77777777" w:rsidTr="00B64DFC">
        <w:trPr>
          <w:trHeight w:hRule="exact" w:val="567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ED75B6" w14:textId="77777777" w:rsidR="0013284D" w:rsidRPr="006B03C5" w:rsidRDefault="0013284D" w:rsidP="0013284D">
            <w:pPr>
              <w:pStyle w:val="ab"/>
              <w:spacing w:line="240" w:lineRule="auto"/>
              <w:ind w:firstLine="0"/>
              <w:rPr>
                <w:sz w:val="26"/>
                <w:szCs w:val="26"/>
              </w:rPr>
            </w:pPr>
            <w:r w:rsidRPr="006B03C5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9BC61" w14:textId="58F4EA0E" w:rsidR="0013284D" w:rsidRPr="006B03C5" w:rsidRDefault="00FD3D69" w:rsidP="00B64DFC">
            <w:pPr>
              <w:pStyle w:val="ab"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6-8</w:t>
            </w:r>
            <w:r w:rsidR="00461D6C">
              <w:rPr>
                <w:color w:val="000000"/>
                <w:sz w:val="26"/>
                <w:szCs w:val="26"/>
              </w:rPr>
              <w:t>,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C5C3" w14:textId="77777777" w:rsidR="00B64DFC" w:rsidRDefault="00FD3D69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Юрлова И</w:t>
            </w:r>
            <w:r w:rsidR="00007DF2">
              <w:rPr>
                <w:color w:val="000000"/>
                <w:sz w:val="26"/>
                <w:szCs w:val="26"/>
              </w:rPr>
              <w:t>.В.</w:t>
            </w:r>
          </w:p>
          <w:p w14:paraId="134CB958" w14:textId="561262F8" w:rsidR="0013284D" w:rsidRPr="006B03C5" w:rsidRDefault="00E705DC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Головизнина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О.Ю.</w:t>
            </w:r>
          </w:p>
        </w:tc>
      </w:tr>
      <w:tr w:rsidR="0013284D" w:rsidRPr="006B03C5" w14:paraId="5FF7C4D9" w14:textId="77777777" w:rsidTr="00B64DFC">
        <w:trPr>
          <w:trHeight w:hRule="exact" w:val="298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E6729A" w14:textId="77777777" w:rsidR="0013284D" w:rsidRPr="006B03C5" w:rsidRDefault="0013284D" w:rsidP="0013284D">
            <w:pPr>
              <w:pStyle w:val="ab"/>
              <w:spacing w:line="240" w:lineRule="auto"/>
              <w:ind w:firstLine="0"/>
              <w:rPr>
                <w:sz w:val="26"/>
                <w:szCs w:val="26"/>
              </w:rPr>
            </w:pPr>
            <w:r w:rsidRPr="006B03C5">
              <w:rPr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732C6" w14:textId="11A92F8D" w:rsidR="0013284D" w:rsidRPr="006B03C5" w:rsidRDefault="00FD3D69" w:rsidP="00B64DFC">
            <w:pPr>
              <w:pStyle w:val="ab"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7-8</w:t>
            </w:r>
            <w:r w:rsidR="00461D6C">
              <w:rPr>
                <w:color w:val="000000"/>
                <w:sz w:val="26"/>
                <w:szCs w:val="26"/>
              </w:rPr>
              <w:t>,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9715" w14:textId="3B8F3D42" w:rsidR="0013284D" w:rsidRPr="006B03C5" w:rsidRDefault="00FD3D69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Горбачевская Н</w:t>
            </w:r>
            <w:r w:rsidR="00007DF2">
              <w:rPr>
                <w:color w:val="000000"/>
                <w:sz w:val="26"/>
                <w:szCs w:val="26"/>
              </w:rPr>
              <w:t>.А.</w:t>
            </w:r>
          </w:p>
        </w:tc>
      </w:tr>
      <w:tr w:rsidR="0013284D" w:rsidRPr="006B03C5" w14:paraId="4E2E07C4" w14:textId="77777777" w:rsidTr="00B64DFC">
        <w:trPr>
          <w:trHeight w:hRule="exact" w:val="298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47B494" w14:textId="77777777" w:rsidR="0013284D" w:rsidRPr="006B03C5" w:rsidRDefault="0013284D" w:rsidP="0013284D">
            <w:pPr>
              <w:pStyle w:val="ab"/>
              <w:spacing w:line="240" w:lineRule="auto"/>
              <w:ind w:firstLine="0"/>
              <w:rPr>
                <w:sz w:val="26"/>
                <w:szCs w:val="26"/>
              </w:rPr>
            </w:pPr>
            <w:r w:rsidRPr="006B03C5">
              <w:rPr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75799" w14:textId="646CAA51" w:rsidR="0013284D" w:rsidRPr="006B03C5" w:rsidRDefault="00DD70D6" w:rsidP="00B64DFC">
            <w:pPr>
              <w:pStyle w:val="ab"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B03C5">
              <w:rPr>
                <w:color w:val="000000"/>
                <w:sz w:val="26"/>
                <w:szCs w:val="26"/>
              </w:rPr>
              <w:t>8</w:t>
            </w:r>
            <w:r w:rsidR="00461D6C">
              <w:rPr>
                <w:color w:val="000000"/>
                <w:sz w:val="26"/>
                <w:szCs w:val="26"/>
              </w:rPr>
              <w:t>,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86D83" w14:textId="799B6F29" w:rsidR="0013284D" w:rsidRPr="006B03C5" w:rsidRDefault="00E5705A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B03C5">
              <w:rPr>
                <w:color w:val="000000"/>
                <w:sz w:val="26"/>
                <w:szCs w:val="26"/>
              </w:rPr>
              <w:t>Козырина</w:t>
            </w:r>
            <w:proofErr w:type="spellEnd"/>
            <w:r w:rsidRPr="006B03C5">
              <w:rPr>
                <w:color w:val="000000"/>
                <w:sz w:val="26"/>
                <w:szCs w:val="26"/>
              </w:rPr>
              <w:t xml:space="preserve"> О</w:t>
            </w:r>
            <w:r w:rsidR="00007DF2">
              <w:rPr>
                <w:color w:val="000000"/>
                <w:sz w:val="26"/>
                <w:szCs w:val="26"/>
              </w:rPr>
              <w:t>.О.</w:t>
            </w:r>
          </w:p>
        </w:tc>
      </w:tr>
      <w:tr w:rsidR="00007DF2" w:rsidRPr="006B03C5" w14:paraId="0E07E4B5" w14:textId="77777777" w:rsidTr="00B64DFC">
        <w:trPr>
          <w:trHeight w:hRule="exact" w:val="66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CBAFE4" w14:textId="3057E258" w:rsidR="00007DF2" w:rsidRPr="006B03C5" w:rsidRDefault="00007DF2" w:rsidP="0013284D">
            <w:pPr>
              <w:pStyle w:val="ab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780AA" w14:textId="678846EE" w:rsidR="00007DF2" w:rsidRPr="006B03C5" w:rsidRDefault="00007DF2" w:rsidP="00B64DFC">
            <w:pPr>
              <w:pStyle w:val="ab"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4-</w:t>
            </w:r>
            <w:r w:rsidR="00461D6C">
              <w:rPr>
                <w:color w:val="000000"/>
                <w:sz w:val="26"/>
                <w:szCs w:val="26"/>
              </w:rPr>
              <w:t>8,</w:t>
            </w: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E0193" w14:textId="77777777" w:rsidR="00B64DFC" w:rsidRDefault="00B64DFC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Балсуновская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С.Г.</w:t>
            </w:r>
          </w:p>
          <w:p w14:paraId="477FD47F" w14:textId="313A0199" w:rsidR="00007DF2" w:rsidRPr="006B03C5" w:rsidRDefault="00007DF2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Минакова А.В.</w:t>
            </w:r>
          </w:p>
        </w:tc>
      </w:tr>
      <w:tr w:rsidR="00461D6C" w:rsidRPr="006B03C5" w14:paraId="09F054F1" w14:textId="77777777" w:rsidTr="00B64DFC">
        <w:trPr>
          <w:trHeight w:hRule="exact" w:val="298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E9BF39" w14:textId="149BB2CF" w:rsidR="00461D6C" w:rsidRDefault="00461D6C" w:rsidP="0013284D">
            <w:pPr>
              <w:pStyle w:val="ab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9F3E7" w14:textId="12CF2516" w:rsidR="00461D6C" w:rsidRDefault="00461D6C" w:rsidP="00B64DFC">
            <w:pPr>
              <w:pStyle w:val="ab"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ECB0B" w14:textId="250A75A9" w:rsidR="00461D6C" w:rsidRDefault="00461D6C" w:rsidP="00B64DFC">
            <w:pPr>
              <w:pStyle w:val="ab"/>
              <w:spacing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Карпюк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О.Г.</w:t>
            </w:r>
          </w:p>
        </w:tc>
      </w:tr>
    </w:tbl>
    <w:p w14:paraId="56ECC77D" w14:textId="77777777" w:rsidR="00A9128A" w:rsidRPr="006B03C5" w:rsidRDefault="00A9128A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9128A" w:rsidRPr="006B03C5" w:rsidSect="000B2F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C6A84" w14:textId="77777777" w:rsidR="00E0753B" w:rsidRDefault="00E0753B" w:rsidP="000B2FFB">
      <w:pPr>
        <w:spacing w:after="0" w:line="240" w:lineRule="auto"/>
      </w:pPr>
      <w:r>
        <w:separator/>
      </w:r>
    </w:p>
  </w:endnote>
  <w:endnote w:type="continuationSeparator" w:id="0">
    <w:p w14:paraId="2C6AEE19" w14:textId="77777777" w:rsidR="00E0753B" w:rsidRDefault="00E0753B" w:rsidP="000B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9431E" w14:textId="77777777" w:rsidR="00E0753B" w:rsidRDefault="00E0753B" w:rsidP="000B2FFB">
      <w:pPr>
        <w:spacing w:after="0" w:line="240" w:lineRule="auto"/>
      </w:pPr>
      <w:r>
        <w:separator/>
      </w:r>
    </w:p>
  </w:footnote>
  <w:footnote w:type="continuationSeparator" w:id="0">
    <w:p w14:paraId="1BB9251E" w14:textId="77777777" w:rsidR="00E0753B" w:rsidRDefault="00E0753B" w:rsidP="000B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2D3"/>
    <w:multiLevelType w:val="hybridMultilevel"/>
    <w:tmpl w:val="705C0F28"/>
    <w:lvl w:ilvl="0" w:tplc="D732256E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472076"/>
    <w:multiLevelType w:val="hybridMultilevel"/>
    <w:tmpl w:val="4BD82084"/>
    <w:lvl w:ilvl="0" w:tplc="0B0AF0E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76C20"/>
    <w:multiLevelType w:val="hybridMultilevel"/>
    <w:tmpl w:val="A2D6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B5D00"/>
    <w:multiLevelType w:val="hybridMultilevel"/>
    <w:tmpl w:val="D7241364"/>
    <w:lvl w:ilvl="0" w:tplc="1B26CD6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4AC82407"/>
    <w:multiLevelType w:val="hybridMultilevel"/>
    <w:tmpl w:val="2528DEBC"/>
    <w:lvl w:ilvl="0" w:tplc="ACD2883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53C9"/>
    <w:rsid w:val="00003C4E"/>
    <w:rsid w:val="00007DF2"/>
    <w:rsid w:val="00012904"/>
    <w:rsid w:val="00017B42"/>
    <w:rsid w:val="00051F39"/>
    <w:rsid w:val="00054479"/>
    <w:rsid w:val="0005550F"/>
    <w:rsid w:val="0007734D"/>
    <w:rsid w:val="000B2FFB"/>
    <w:rsid w:val="000C48D5"/>
    <w:rsid w:val="00100B73"/>
    <w:rsid w:val="001038CB"/>
    <w:rsid w:val="00113AEF"/>
    <w:rsid w:val="00120A6A"/>
    <w:rsid w:val="0013284D"/>
    <w:rsid w:val="00163747"/>
    <w:rsid w:val="00175885"/>
    <w:rsid w:val="0019637D"/>
    <w:rsid w:val="001B35AB"/>
    <w:rsid w:val="001C384B"/>
    <w:rsid w:val="001D66FD"/>
    <w:rsid w:val="001E6118"/>
    <w:rsid w:val="0022551D"/>
    <w:rsid w:val="00232A11"/>
    <w:rsid w:val="00237CC7"/>
    <w:rsid w:val="0025014D"/>
    <w:rsid w:val="00250ACF"/>
    <w:rsid w:val="00271841"/>
    <w:rsid w:val="00274218"/>
    <w:rsid w:val="00282D98"/>
    <w:rsid w:val="00294286"/>
    <w:rsid w:val="002A3359"/>
    <w:rsid w:val="002D19D1"/>
    <w:rsid w:val="002E2F6E"/>
    <w:rsid w:val="00325ECE"/>
    <w:rsid w:val="0033674B"/>
    <w:rsid w:val="00341CD7"/>
    <w:rsid w:val="00353113"/>
    <w:rsid w:val="003A5FD2"/>
    <w:rsid w:val="003D3D12"/>
    <w:rsid w:val="003D4D76"/>
    <w:rsid w:val="003F588B"/>
    <w:rsid w:val="00400E1D"/>
    <w:rsid w:val="0040328D"/>
    <w:rsid w:val="00407328"/>
    <w:rsid w:val="00437A90"/>
    <w:rsid w:val="00457173"/>
    <w:rsid w:val="00461D6C"/>
    <w:rsid w:val="0047721F"/>
    <w:rsid w:val="00493A30"/>
    <w:rsid w:val="00496644"/>
    <w:rsid w:val="004A2322"/>
    <w:rsid w:val="004E588F"/>
    <w:rsid w:val="004E5EC6"/>
    <w:rsid w:val="004F3CFC"/>
    <w:rsid w:val="005049DD"/>
    <w:rsid w:val="00512D59"/>
    <w:rsid w:val="0053055A"/>
    <w:rsid w:val="00544B67"/>
    <w:rsid w:val="00545CF6"/>
    <w:rsid w:val="00556EA9"/>
    <w:rsid w:val="00557EB6"/>
    <w:rsid w:val="0057168C"/>
    <w:rsid w:val="005A1A6A"/>
    <w:rsid w:val="005A3859"/>
    <w:rsid w:val="005B0C40"/>
    <w:rsid w:val="00657009"/>
    <w:rsid w:val="006608EE"/>
    <w:rsid w:val="00663006"/>
    <w:rsid w:val="00674EE4"/>
    <w:rsid w:val="006874D7"/>
    <w:rsid w:val="00695C4B"/>
    <w:rsid w:val="006B03C5"/>
    <w:rsid w:val="006C7071"/>
    <w:rsid w:val="006D16BB"/>
    <w:rsid w:val="006F2DD0"/>
    <w:rsid w:val="006F3E33"/>
    <w:rsid w:val="006F7F4B"/>
    <w:rsid w:val="007027A4"/>
    <w:rsid w:val="007331E8"/>
    <w:rsid w:val="00734F7E"/>
    <w:rsid w:val="00767B95"/>
    <w:rsid w:val="00775CBE"/>
    <w:rsid w:val="00782AA7"/>
    <w:rsid w:val="00786F40"/>
    <w:rsid w:val="007B32C2"/>
    <w:rsid w:val="007B62E1"/>
    <w:rsid w:val="007D7711"/>
    <w:rsid w:val="007E65ED"/>
    <w:rsid w:val="00823CA1"/>
    <w:rsid w:val="0085013B"/>
    <w:rsid w:val="0085029B"/>
    <w:rsid w:val="008778BC"/>
    <w:rsid w:val="008861AA"/>
    <w:rsid w:val="008B2BEF"/>
    <w:rsid w:val="008D671A"/>
    <w:rsid w:val="008F48AA"/>
    <w:rsid w:val="008F7222"/>
    <w:rsid w:val="009024EB"/>
    <w:rsid w:val="00904FEB"/>
    <w:rsid w:val="009144ED"/>
    <w:rsid w:val="00957CE5"/>
    <w:rsid w:val="00971213"/>
    <w:rsid w:val="00975B11"/>
    <w:rsid w:val="009801BB"/>
    <w:rsid w:val="009869F4"/>
    <w:rsid w:val="009C6571"/>
    <w:rsid w:val="009F6989"/>
    <w:rsid w:val="00A04069"/>
    <w:rsid w:val="00A1194F"/>
    <w:rsid w:val="00A23893"/>
    <w:rsid w:val="00A3776C"/>
    <w:rsid w:val="00A54475"/>
    <w:rsid w:val="00A9128A"/>
    <w:rsid w:val="00AA32E3"/>
    <w:rsid w:val="00AC3945"/>
    <w:rsid w:val="00AE0334"/>
    <w:rsid w:val="00AF7F83"/>
    <w:rsid w:val="00B33EBB"/>
    <w:rsid w:val="00B453C9"/>
    <w:rsid w:val="00B632CE"/>
    <w:rsid w:val="00B645D6"/>
    <w:rsid w:val="00B64DFC"/>
    <w:rsid w:val="00B862AF"/>
    <w:rsid w:val="00B974FA"/>
    <w:rsid w:val="00BA05A3"/>
    <w:rsid w:val="00BA2717"/>
    <w:rsid w:val="00BA53A6"/>
    <w:rsid w:val="00BE0E76"/>
    <w:rsid w:val="00BE4D6C"/>
    <w:rsid w:val="00BE7712"/>
    <w:rsid w:val="00BF7FED"/>
    <w:rsid w:val="00C07D4A"/>
    <w:rsid w:val="00C12DC7"/>
    <w:rsid w:val="00C6547C"/>
    <w:rsid w:val="00C77BEF"/>
    <w:rsid w:val="00CC13E8"/>
    <w:rsid w:val="00CE31AF"/>
    <w:rsid w:val="00CF3142"/>
    <w:rsid w:val="00CF749B"/>
    <w:rsid w:val="00D01141"/>
    <w:rsid w:val="00D3761D"/>
    <w:rsid w:val="00D43DB6"/>
    <w:rsid w:val="00D8553A"/>
    <w:rsid w:val="00DB2B29"/>
    <w:rsid w:val="00DB30C8"/>
    <w:rsid w:val="00DB5C69"/>
    <w:rsid w:val="00DB771C"/>
    <w:rsid w:val="00DD70D6"/>
    <w:rsid w:val="00DE1E32"/>
    <w:rsid w:val="00E032B7"/>
    <w:rsid w:val="00E0753B"/>
    <w:rsid w:val="00E14C6F"/>
    <w:rsid w:val="00E46883"/>
    <w:rsid w:val="00E56867"/>
    <w:rsid w:val="00E5705A"/>
    <w:rsid w:val="00E57DFA"/>
    <w:rsid w:val="00E65E76"/>
    <w:rsid w:val="00E705DC"/>
    <w:rsid w:val="00E8194C"/>
    <w:rsid w:val="00E86CA9"/>
    <w:rsid w:val="00EA3F4B"/>
    <w:rsid w:val="00EA4236"/>
    <w:rsid w:val="00EB305F"/>
    <w:rsid w:val="00EB440B"/>
    <w:rsid w:val="00EE0B62"/>
    <w:rsid w:val="00EF7375"/>
    <w:rsid w:val="00F02F20"/>
    <w:rsid w:val="00F22025"/>
    <w:rsid w:val="00F267A1"/>
    <w:rsid w:val="00F40921"/>
    <w:rsid w:val="00F47509"/>
    <w:rsid w:val="00F52AC0"/>
    <w:rsid w:val="00FB424A"/>
    <w:rsid w:val="00FC6FB8"/>
    <w:rsid w:val="00FD3D69"/>
    <w:rsid w:val="00FE4A80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6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3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FFB"/>
  </w:style>
  <w:style w:type="paragraph" w:styleId="a6">
    <w:name w:val="footer"/>
    <w:basedOn w:val="a"/>
    <w:link w:val="a7"/>
    <w:uiPriority w:val="99"/>
    <w:unhideWhenUsed/>
    <w:rsid w:val="000B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2FFB"/>
  </w:style>
  <w:style w:type="table" w:styleId="a8">
    <w:name w:val="Table Grid"/>
    <w:basedOn w:val="a1"/>
    <w:uiPriority w:val="59"/>
    <w:rsid w:val="000B2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2A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Другое_"/>
    <w:basedOn w:val="a0"/>
    <w:link w:val="ab"/>
    <w:rsid w:val="0013284D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13284D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B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2BEF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BE77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77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6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44</cp:revision>
  <cp:lastPrinted>2025-04-07T23:42:00Z</cp:lastPrinted>
  <dcterms:created xsi:type="dcterms:W3CDTF">2024-03-29T01:35:00Z</dcterms:created>
  <dcterms:modified xsi:type="dcterms:W3CDTF">2025-04-08T02:31:00Z</dcterms:modified>
</cp:coreProperties>
</file>